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BRIDGE: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PROCLAIM THE NAME OF THE LORD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ASCRIBE GREATNESS TO OUR GOD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ALL HIS WORK IS PERFECT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JUST AND TRUE IS HE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ASCRIBE GREATNESS TO OUR GOD</w:t>
      </w:r>
    </w:p>
    <w:p w:rsidR="00334D82" w:rsidRPr="00334D82" w:rsidRDefault="00334D82" w:rsidP="00334D82">
      <w:pPr>
        <w:spacing w:after="0"/>
        <w:rPr>
          <w:lang w:val="en-US"/>
        </w:rPr>
      </w:pP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 xml:space="preserve">IN THE DESERT PLACES, HE SPREADS HIS MIGHTY WINGS 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CARRYING HIS PEOPLE TENDERLY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O SO TENDERLY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CLOUD BY DAY AND FIRE BY NIGHT HE LEADS US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 xml:space="preserve">HIS HOLY ARMY, SET-APART AND SEALED </w:t>
      </w:r>
    </w:p>
    <w:p w:rsidR="00334D82" w:rsidRPr="00334D82" w:rsidRDefault="00334D82" w:rsidP="00334D82">
      <w:pPr>
        <w:spacing w:after="0"/>
        <w:rPr>
          <w:lang w:val="en-US"/>
        </w:rPr>
      </w:pP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THE LORD ALONE WILL LEAD US, NO IDOL IN OUR MIDST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WE'RE RIDING THE HIGH PLACES OF THE EARTH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OIL AND HONEY FLOWING FROM THE ROCK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IT'S FLOWING, FLOWING,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HE IS OUR GOD, THE FAITHFUL ROCK</w:t>
      </w:r>
    </w:p>
    <w:p w:rsidR="00334D82" w:rsidRDefault="00334D82" w:rsidP="00334D82">
      <w:pPr>
        <w:spacing w:after="0"/>
        <w:rPr>
          <w:lang w:val="en-US"/>
        </w:rPr>
      </w:pP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THE LORD ALONE WILL LEAD US, NO IDOL IN OUR MIDST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WE'RE RIDING THE HIGH PLACES OF THE EARTH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OIL AND HONEY FLOWING FROM THE ROCK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IT'S FLOWING, FLOWING,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HE IS OUR GOD, THE FAITHFUL ROCK</w:t>
      </w:r>
    </w:p>
    <w:p w:rsidR="00334D82" w:rsidRPr="00334D82" w:rsidRDefault="00334D82" w:rsidP="00334D82">
      <w:pPr>
        <w:spacing w:after="0"/>
        <w:rPr>
          <w:lang w:val="en-US"/>
        </w:rPr>
      </w:pP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CHORUS: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WE LOVE YOU FERVENTLY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O LORD OUR STRENGTH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MIGHTY TOWER AND DEFENDER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OUR FORTRESS DAY BY DAY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WE LOVE YOU FERVENTLY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O LORD OUR STRENGTH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YOU ARE OUR GOD, THE MIGHTY ROCK</w:t>
      </w:r>
    </w:p>
    <w:p w:rsidR="00334D82" w:rsidRPr="00334D82" w:rsidRDefault="00334D82" w:rsidP="00334D82">
      <w:pPr>
        <w:spacing w:after="0"/>
        <w:rPr>
          <w:lang w:val="en-US"/>
        </w:rPr>
      </w:pP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YOU DRAW US OUT OF MANY WATERS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BRING US THROUGH THE FLAMES OF FIRE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RESCUE US FROM EVERY ONE WHO HATES US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OUR SHELTER IN THE DAY OF TRIAL</w:t>
      </w:r>
    </w:p>
    <w:p w:rsidR="00334D82" w:rsidRPr="00334D82" w:rsidRDefault="00334D82" w:rsidP="00334D82">
      <w:pPr>
        <w:spacing w:after="0"/>
        <w:rPr>
          <w:lang w:val="en-US"/>
        </w:rPr>
      </w:pP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AS FOR GOD, HIS WAY IS PERFECT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HE IS OUR MIGHTY SHIELD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OUR STRENGTH FOR EACH AND EVERY BATTLE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FILLING US WITH MIGHT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BLESSED BE OUR MIGHTY GOD, THE ROCK</w:t>
      </w:r>
    </w:p>
    <w:p w:rsidR="00334D82" w:rsidRPr="00334D82" w:rsidRDefault="00334D82" w:rsidP="00334D82">
      <w:pPr>
        <w:spacing w:after="0"/>
        <w:rPr>
          <w:lang w:val="en-US"/>
        </w:rPr>
      </w:pP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WE LOVE YOU FERVENTLY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O LORD OUR STRENGTH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MIGHTY TOWER AND DEFENDER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lastRenderedPageBreak/>
        <w:t>OUR FORTRESS DAY BY DAY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WE LOVE YOU FERVENTLY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O LORD OUR STRENGTH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YOU ARE OUR GOD, THE MIGHTY ROCK</w:t>
      </w:r>
    </w:p>
    <w:p w:rsidR="00334D82" w:rsidRPr="00334D82" w:rsidRDefault="00334D82" w:rsidP="00334D82">
      <w:pPr>
        <w:spacing w:after="0"/>
        <w:rPr>
          <w:lang w:val="en-US"/>
        </w:rPr>
      </w:pP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WE EXTOL YOUR NAME AMONG THE NATIONS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EVERY KNEE WILL BOW AND SING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WORTHY ARE YOU, LORD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YOUR STEADFAST LOVE AND MERCY IS FOREVER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BLESSED BE OUR GOD, THE MIGHTY ROCK</w:t>
      </w:r>
    </w:p>
    <w:p w:rsidR="00334D82" w:rsidRPr="00334D82" w:rsidRDefault="00334D82" w:rsidP="00334D82">
      <w:pPr>
        <w:spacing w:after="0"/>
        <w:rPr>
          <w:lang w:val="en-US"/>
        </w:rPr>
      </w:pP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BRIDGE: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PROCLAIM THE NAME OF THE LORD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ASCRIBE GREATNESS TO OUR GOD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ALL HIS WORK IS PERFECT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JUST AND TRUE IS HE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ASCRIBE GREATNESS TO OUR GOD</w:t>
      </w:r>
    </w:p>
    <w:p w:rsidR="00334D82" w:rsidRPr="00334D82" w:rsidRDefault="00334D82" w:rsidP="00334D82">
      <w:pPr>
        <w:spacing w:after="0"/>
        <w:rPr>
          <w:lang w:val="en-US"/>
        </w:rPr>
      </w:pP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 xml:space="preserve">IN THE DESERT PLACES, HE SPREADS HIS MIGHTY WINGS 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CARRYING HIS PEOPLE TENDERLY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O SO TENDERLY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CLOUD BY DAY AND FIRE BY NIGHT HE LEADS US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HIS HOLY ARMY, SET-APART AND SEALED</w:t>
      </w:r>
    </w:p>
    <w:p w:rsidR="00334D82" w:rsidRPr="00334D82" w:rsidRDefault="00334D82" w:rsidP="00334D82">
      <w:pPr>
        <w:spacing w:after="0"/>
        <w:rPr>
          <w:lang w:val="en-US"/>
        </w:rPr>
      </w:pP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THE LORD ALONE WILL LEAD US, NO IDOL IN OUR MIDST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WE'RE RIDING THE HIGH PLACES OF THE EARTH</w:t>
      </w:r>
    </w:p>
    <w:p w:rsidR="003C7E87" w:rsidRDefault="00334D82" w:rsidP="003C7E87">
      <w:pPr>
        <w:spacing w:after="0"/>
        <w:rPr>
          <w:lang w:val="en-US"/>
        </w:rPr>
      </w:pPr>
      <w:r w:rsidRPr="00334D82">
        <w:rPr>
          <w:lang w:val="en-US"/>
        </w:rPr>
        <w:t xml:space="preserve">OIL AND HONEY FLOWING </w:t>
      </w:r>
    </w:p>
    <w:p w:rsidR="00334D82" w:rsidRPr="00334D82" w:rsidRDefault="003C7E87" w:rsidP="003C7E87">
      <w:pPr>
        <w:spacing w:after="0"/>
        <w:rPr>
          <w:lang w:val="en-US"/>
        </w:rPr>
      </w:pPr>
      <w:r>
        <w:rPr>
          <w:lang w:val="en-US"/>
        </w:rPr>
        <w:t>FLOWING,</w:t>
      </w:r>
      <w:r w:rsidR="00334D82" w:rsidRPr="00334D82">
        <w:rPr>
          <w:lang w:val="en-US"/>
        </w:rPr>
        <w:t xml:space="preserve"> FLOWING, FLOWING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HE IS OUR GOD, THE FAITHFUL ROCK</w:t>
      </w:r>
    </w:p>
    <w:p w:rsidR="00334D82" w:rsidRPr="00334D82" w:rsidRDefault="00334D82" w:rsidP="00334D82">
      <w:pPr>
        <w:spacing w:after="0"/>
        <w:rPr>
          <w:lang w:val="en-US"/>
        </w:rPr>
      </w:pP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YOU DRAW US OUT OF MANY WATERS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AND BRING US THROUGH THE FLAMES OF FIRE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RESCUE US FROM EVERY ONE WHO HATES US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OUR SHELTER IN THE DAY OF TRIAL</w:t>
      </w:r>
    </w:p>
    <w:p w:rsidR="00334D82" w:rsidRPr="00334D82" w:rsidRDefault="00334D82" w:rsidP="00334D82">
      <w:pPr>
        <w:spacing w:after="0"/>
        <w:rPr>
          <w:lang w:val="en-US"/>
        </w:rPr>
      </w:pP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BRIDGE: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PROCLAIM THE NAME OF THE LORD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ASCRIBE GREATNESS TO OUR GOD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ALL HIS WORK IS PERFECT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JUST AND TRUE IS HE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ASCRIBE GREATNESS TO OUR MIGHTY GOD</w:t>
      </w:r>
    </w:p>
    <w:p w:rsidR="00334D82" w:rsidRDefault="00334D82" w:rsidP="00334D82">
      <w:pPr>
        <w:spacing w:after="0"/>
        <w:rPr>
          <w:lang w:val="en-US"/>
        </w:rPr>
      </w:pPr>
    </w:p>
    <w:p w:rsidR="003C7E87" w:rsidRDefault="003C7E87" w:rsidP="00334D82">
      <w:pPr>
        <w:spacing w:after="0"/>
        <w:rPr>
          <w:lang w:val="en-US"/>
        </w:rPr>
      </w:pPr>
      <w:r w:rsidRPr="003C7E87">
        <w:rPr>
          <w:lang w:val="en-US"/>
        </w:rPr>
        <w:t>BLESSED BE OUR MIGHTY GOD THE ROCK</w:t>
      </w:r>
    </w:p>
    <w:p w:rsidR="003C7E87" w:rsidRPr="00334D82" w:rsidRDefault="003C7E87" w:rsidP="00334D82">
      <w:pPr>
        <w:spacing w:after="0"/>
        <w:rPr>
          <w:lang w:val="en-US"/>
        </w:rPr>
      </w:pP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WE LOVE YOU FERVENTLY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O LORD OUR STRENGTH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MIGHTY TOWER AND DEFENDER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OUR FORTRESS DAY BY DAY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lastRenderedPageBreak/>
        <w:t>WE LOVE YOU FERVENTLY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O LORD OUR STRENGTH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YOU ARE OUR GOD, THE MIGHTY ROCK</w:t>
      </w:r>
    </w:p>
    <w:p w:rsidR="00334D82" w:rsidRPr="00334D82" w:rsidRDefault="00334D82" w:rsidP="00334D82">
      <w:pPr>
        <w:spacing w:after="0"/>
        <w:rPr>
          <w:lang w:val="en-US"/>
        </w:rPr>
      </w:pP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WE LOVE YOU FERVENTLY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OUR MIGHTY TOWER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OUR REFUGE IN THE DAY OF TRIAL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CLOUD BY DAY AND FIRE BY NIGHT YOU LEAD US</w:t>
      </w: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BLESSED BE OUR GOD, THE ROCK</w:t>
      </w:r>
    </w:p>
    <w:p w:rsidR="00334D82" w:rsidRPr="00334D82" w:rsidRDefault="00334D82" w:rsidP="00334D82">
      <w:pPr>
        <w:spacing w:after="0"/>
        <w:rPr>
          <w:lang w:val="en-US"/>
        </w:rPr>
      </w:pPr>
    </w:p>
    <w:p w:rsidR="00334D82" w:rsidRPr="00334D82" w:rsidRDefault="00334D82" w:rsidP="00334D82">
      <w:pPr>
        <w:spacing w:after="0"/>
        <w:rPr>
          <w:lang w:val="en-US"/>
        </w:rPr>
      </w:pPr>
      <w:r w:rsidRPr="00334D82">
        <w:rPr>
          <w:lang w:val="en-US"/>
        </w:rPr>
        <w:t>O BLESSED BE OUR MIGHTY GOD, THE ROCK</w:t>
      </w:r>
    </w:p>
    <w:p w:rsidR="00334D82" w:rsidRPr="00712BC9" w:rsidRDefault="00334D82" w:rsidP="00F60D52">
      <w:pPr>
        <w:spacing w:after="0"/>
        <w:rPr>
          <w:lang w:val="en-US"/>
        </w:rPr>
      </w:pPr>
    </w:p>
    <w:sectPr w:rsidR="00334D82" w:rsidRPr="00712B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EAF"/>
    <w:rsid w:val="0001088A"/>
    <w:rsid w:val="00155036"/>
    <w:rsid w:val="00250391"/>
    <w:rsid w:val="00334D82"/>
    <w:rsid w:val="00342233"/>
    <w:rsid w:val="003901A2"/>
    <w:rsid w:val="003C7E87"/>
    <w:rsid w:val="004C63BC"/>
    <w:rsid w:val="005B5C88"/>
    <w:rsid w:val="00712BC9"/>
    <w:rsid w:val="00824D87"/>
    <w:rsid w:val="00914EAF"/>
    <w:rsid w:val="00AF2BDB"/>
    <w:rsid w:val="00B17D50"/>
    <w:rsid w:val="00C56E1A"/>
    <w:rsid w:val="00F60D52"/>
    <w:rsid w:val="00FC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E3AC7"/>
  <w15:chartTrackingRefBased/>
  <w15:docId w15:val="{AA064589-39B9-4936-B67A-2101F60D5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4E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4E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4EA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4E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4EA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4E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4E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4E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4E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4EA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4E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4EA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4EA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4EA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4EA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4EA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4EA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4EA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14E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14E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4E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14E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14E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14EA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14EA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14EA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4EA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4EA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14EA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1606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4</cp:revision>
  <dcterms:created xsi:type="dcterms:W3CDTF">2025-02-01T09:23:00Z</dcterms:created>
  <dcterms:modified xsi:type="dcterms:W3CDTF">2025-02-02T12:09:00Z</dcterms:modified>
</cp:coreProperties>
</file>