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40A7" w:rsidRDefault="00953C1C" w:rsidP="00953C1C">
      <w:r>
        <w:t>Awake Africa, arise now and shine</w:t>
      </w:r>
    </w:p>
    <w:p w:rsidR="004640A7" w:rsidRDefault="00953C1C" w:rsidP="00953C1C">
      <w:r>
        <w:t>For the glory of God rests upon you</w:t>
      </w:r>
    </w:p>
    <w:p w:rsidR="004640A7" w:rsidRDefault="00953C1C" w:rsidP="00953C1C">
      <w:r>
        <w:t xml:space="preserve">The year of His </w:t>
      </w:r>
      <w:proofErr w:type="spellStart"/>
      <w:r>
        <w:t>favor</w:t>
      </w:r>
      <w:proofErr w:type="spellEnd"/>
      <w:r>
        <w:t xml:space="preserve"> has come</w:t>
      </w:r>
    </w:p>
    <w:p w:rsidR="004640A7" w:rsidRDefault="00953C1C" w:rsidP="00953C1C">
      <w:r>
        <w:t xml:space="preserve">And the eyes of the Lord run to and </w:t>
      </w:r>
      <w:proofErr w:type="spellStart"/>
      <w:r>
        <w:t>fro</w:t>
      </w:r>
      <w:proofErr w:type="spellEnd"/>
    </w:p>
    <w:p w:rsidR="004640A7" w:rsidRDefault="00953C1C" w:rsidP="00953C1C">
      <w:r>
        <w:t>Looking for His faithful ones</w:t>
      </w:r>
    </w:p>
    <w:p w:rsidR="004640A7" w:rsidRDefault="004640A7" w:rsidP="004640A7"/>
    <w:p w:rsidR="004640A7" w:rsidRDefault="00953C1C" w:rsidP="004640A7">
      <w:r>
        <w:t xml:space="preserve">This is the year of His </w:t>
      </w:r>
      <w:proofErr w:type="spellStart"/>
      <w:r>
        <w:t>favor</w:t>
      </w:r>
      <w:proofErr w:type="spellEnd"/>
    </w:p>
    <w:p w:rsidR="004640A7" w:rsidRDefault="00953C1C" w:rsidP="004640A7">
      <w:r>
        <w:t>The day of the glory has come</w:t>
      </w:r>
    </w:p>
    <w:p w:rsidR="004640A7" w:rsidRDefault="00953C1C" w:rsidP="004640A7">
      <w:r>
        <w:t>The set time to show compassion on you</w:t>
      </w:r>
    </w:p>
    <w:p w:rsidR="004640A7" w:rsidRDefault="00953C1C" w:rsidP="004640A7">
      <w:r>
        <w:t>The time for His will to be done</w:t>
      </w:r>
    </w:p>
    <w:p w:rsidR="004640A7" w:rsidRDefault="00953C1C" w:rsidP="004640A7">
      <w:r>
        <w:t xml:space="preserve">This is the year of His </w:t>
      </w:r>
      <w:proofErr w:type="spellStart"/>
      <w:r>
        <w:t>favor</w:t>
      </w:r>
      <w:proofErr w:type="spellEnd"/>
    </w:p>
    <w:p w:rsidR="004640A7" w:rsidRDefault="00953C1C" w:rsidP="004640A7">
      <w:r>
        <w:t>The day of the glory has come</w:t>
      </w:r>
    </w:p>
    <w:p w:rsidR="004640A7" w:rsidRDefault="00953C1C" w:rsidP="004640A7">
      <w:r>
        <w:t>Arise Africa, your destiny calls</w:t>
      </w:r>
    </w:p>
    <w:p w:rsidR="004640A7" w:rsidRDefault="00953C1C" w:rsidP="004640A7">
      <w:r>
        <w:t>Come walk in the light of the Son</w:t>
      </w:r>
    </w:p>
    <w:p w:rsidR="004640A7" w:rsidRDefault="004640A7" w:rsidP="004640A7"/>
    <w:p w:rsidR="008C633C" w:rsidRDefault="00953C1C" w:rsidP="00953C1C">
      <w:r>
        <w:t xml:space="preserve">Africa, </w:t>
      </w:r>
      <w:r w:rsidR="008C633C">
        <w:t>SLEEPING Bride</w:t>
      </w:r>
    </w:p>
    <w:p w:rsidR="00953C1C" w:rsidRDefault="008C633C" w:rsidP="00953C1C">
      <w:r>
        <w:t>Awaken her, Africa</w:t>
      </w:r>
      <w:r w:rsidR="00953C1C">
        <w:t xml:space="preserve"> shine</w:t>
      </w:r>
    </w:p>
    <w:p w:rsidR="00953C1C" w:rsidRDefault="00953C1C" w:rsidP="00953C1C">
      <w:r>
        <w:t>For the glory of God rests upon you</w:t>
      </w:r>
    </w:p>
    <w:p w:rsidR="00953C1C" w:rsidRDefault="00953C1C" w:rsidP="00953C1C">
      <w:r>
        <w:t xml:space="preserve">The year of His </w:t>
      </w:r>
      <w:proofErr w:type="spellStart"/>
      <w:r>
        <w:t>favor</w:t>
      </w:r>
      <w:proofErr w:type="spellEnd"/>
      <w:r>
        <w:t xml:space="preserve"> has come</w:t>
      </w:r>
    </w:p>
    <w:p w:rsidR="00953C1C" w:rsidRDefault="00953C1C" w:rsidP="00953C1C">
      <w:r>
        <w:t xml:space="preserve">And the eyes of the Lord run to and </w:t>
      </w:r>
      <w:proofErr w:type="spellStart"/>
      <w:r>
        <w:t>fro</w:t>
      </w:r>
      <w:proofErr w:type="spellEnd"/>
    </w:p>
    <w:p w:rsidR="00953C1C" w:rsidRDefault="00953C1C" w:rsidP="00953C1C">
      <w:r>
        <w:t>Looking for His faithful ones</w:t>
      </w:r>
    </w:p>
    <w:p w:rsidR="004640A7" w:rsidRDefault="004640A7" w:rsidP="004640A7"/>
    <w:p w:rsidR="00953C1C" w:rsidRDefault="00953C1C" w:rsidP="00953C1C">
      <w:r>
        <w:t xml:space="preserve">This is the year of His </w:t>
      </w:r>
      <w:proofErr w:type="spellStart"/>
      <w:r>
        <w:t>favor</w:t>
      </w:r>
      <w:proofErr w:type="spellEnd"/>
    </w:p>
    <w:p w:rsidR="00953C1C" w:rsidRDefault="00953C1C" w:rsidP="00953C1C">
      <w:r>
        <w:t>The day of the glory has come</w:t>
      </w:r>
    </w:p>
    <w:p w:rsidR="00953C1C" w:rsidRDefault="00953C1C" w:rsidP="00953C1C">
      <w:r>
        <w:t>The set time to show compassion on you</w:t>
      </w:r>
    </w:p>
    <w:p w:rsidR="00953C1C" w:rsidRDefault="00953C1C" w:rsidP="00953C1C">
      <w:r>
        <w:t>The time for His will to be done</w:t>
      </w:r>
    </w:p>
    <w:p w:rsidR="00953C1C" w:rsidRDefault="00953C1C" w:rsidP="00953C1C">
      <w:r>
        <w:t xml:space="preserve">This is the year of His </w:t>
      </w:r>
      <w:proofErr w:type="spellStart"/>
      <w:r>
        <w:t>favor</w:t>
      </w:r>
      <w:proofErr w:type="spellEnd"/>
    </w:p>
    <w:p w:rsidR="00953C1C" w:rsidRDefault="00953C1C" w:rsidP="00953C1C">
      <w:r>
        <w:t>The day of the glory has come</w:t>
      </w:r>
    </w:p>
    <w:p w:rsidR="00953C1C" w:rsidRDefault="00953C1C" w:rsidP="00953C1C">
      <w:r>
        <w:t>Arise Africa, your destiny calls</w:t>
      </w:r>
    </w:p>
    <w:p w:rsidR="00953C1C" w:rsidRDefault="00953C1C" w:rsidP="00953C1C">
      <w:r>
        <w:t>Come walk in the light of the Son</w:t>
      </w:r>
    </w:p>
    <w:p w:rsidR="004640A7" w:rsidRDefault="004640A7" w:rsidP="004640A7"/>
    <w:p w:rsidR="004640A7" w:rsidRDefault="00953C1C" w:rsidP="00953C1C">
      <w:r>
        <w:t>You shall have a song and gladness of heart</w:t>
      </w:r>
    </w:p>
    <w:p w:rsidR="004640A7" w:rsidRDefault="00953C1C" w:rsidP="00953C1C">
      <w:r>
        <w:lastRenderedPageBreak/>
        <w:t>And His voice will be heard and His arm will be seen</w:t>
      </w:r>
    </w:p>
    <w:p w:rsidR="004640A7" w:rsidRDefault="00953C1C" w:rsidP="00953C1C">
      <w:r>
        <w:t>And every stroke of His judgment that falls</w:t>
      </w:r>
    </w:p>
    <w:p w:rsidR="004640A7" w:rsidRDefault="00953C1C" w:rsidP="00953C1C">
      <w:r>
        <w:t>Shall be to the sound of his worshipping ones</w:t>
      </w:r>
    </w:p>
    <w:p w:rsidR="004640A7" w:rsidRDefault="004640A7" w:rsidP="004640A7"/>
    <w:p w:rsidR="00953C1C" w:rsidRDefault="00953C1C" w:rsidP="00953C1C">
      <w:r>
        <w:t xml:space="preserve">This is the year of His </w:t>
      </w:r>
      <w:proofErr w:type="spellStart"/>
      <w:r>
        <w:t>favor</w:t>
      </w:r>
      <w:proofErr w:type="spellEnd"/>
    </w:p>
    <w:p w:rsidR="00953C1C" w:rsidRDefault="00953C1C" w:rsidP="00953C1C">
      <w:r>
        <w:t>The day of the glory has come</w:t>
      </w:r>
    </w:p>
    <w:p w:rsidR="00953C1C" w:rsidRDefault="00953C1C" w:rsidP="00953C1C">
      <w:r>
        <w:t>The set time to show compassion on you</w:t>
      </w:r>
    </w:p>
    <w:p w:rsidR="00953C1C" w:rsidRDefault="00953C1C" w:rsidP="00953C1C">
      <w:r>
        <w:t>The time for His will to be done</w:t>
      </w:r>
    </w:p>
    <w:p w:rsidR="00953C1C" w:rsidRDefault="00953C1C" w:rsidP="00953C1C">
      <w:r>
        <w:t xml:space="preserve">This is the year of His </w:t>
      </w:r>
      <w:proofErr w:type="spellStart"/>
      <w:r>
        <w:t>favor</w:t>
      </w:r>
      <w:proofErr w:type="spellEnd"/>
    </w:p>
    <w:p w:rsidR="00953C1C" w:rsidRDefault="00953C1C" w:rsidP="00953C1C">
      <w:r>
        <w:t>The day of the glory has come</w:t>
      </w:r>
    </w:p>
    <w:p w:rsidR="00953C1C" w:rsidRDefault="00953C1C" w:rsidP="00953C1C">
      <w:r>
        <w:t>Arise Africa, your destiny calls</w:t>
      </w:r>
    </w:p>
    <w:p w:rsidR="00953C1C" w:rsidRDefault="00953C1C" w:rsidP="00953C1C">
      <w:r>
        <w:t>Come walk in the light of the Son</w:t>
      </w:r>
    </w:p>
    <w:p w:rsidR="004640A7" w:rsidRDefault="004640A7" w:rsidP="004640A7"/>
    <w:p w:rsidR="00953C1C" w:rsidRDefault="00953C1C" w:rsidP="00953C1C">
      <w:r>
        <w:t>You shall have a song and gladness of heart</w:t>
      </w:r>
    </w:p>
    <w:p w:rsidR="00953C1C" w:rsidRDefault="00953C1C" w:rsidP="00953C1C">
      <w:r>
        <w:t>And His voice will be heard and His arm will be seen</w:t>
      </w:r>
    </w:p>
    <w:p w:rsidR="00953C1C" w:rsidRDefault="00953C1C" w:rsidP="00953C1C">
      <w:r>
        <w:t>And every stroke of His judgment that falls</w:t>
      </w:r>
    </w:p>
    <w:p w:rsidR="00953C1C" w:rsidRDefault="00953C1C" w:rsidP="00953C1C">
      <w:r>
        <w:t>Shall be to the sound of his worshipping ones</w:t>
      </w:r>
    </w:p>
    <w:p w:rsidR="003155F7" w:rsidRDefault="003155F7" w:rsidP="004640A7"/>
    <w:p w:rsidR="004640A7" w:rsidRDefault="00953C1C" w:rsidP="00AD5231">
      <w:r>
        <w:t xml:space="preserve">Arise </w:t>
      </w:r>
      <w:r w:rsidR="00AD5231">
        <w:t>A</w:t>
      </w:r>
      <w:r>
        <w:t>frica</w:t>
      </w:r>
      <w:r w:rsidR="00AD5231">
        <w:t>, f</w:t>
      </w:r>
      <w:r>
        <w:t>or the set time has come</w:t>
      </w:r>
    </w:p>
    <w:p w:rsidR="00C56E1A" w:rsidRDefault="00953C1C" w:rsidP="00AD5231">
      <w:r>
        <w:t xml:space="preserve">The day of </w:t>
      </w:r>
      <w:r w:rsidR="00AD5231">
        <w:t>H</w:t>
      </w:r>
      <w:r>
        <w:t>is glory</w:t>
      </w:r>
      <w:r w:rsidR="00AD5231">
        <w:t xml:space="preserve"> f</w:t>
      </w:r>
      <w:r>
        <w:t xml:space="preserve">or </w:t>
      </w:r>
      <w:r w:rsidR="00AD5231">
        <w:t>H</w:t>
      </w:r>
      <w:r>
        <w:t>is holy ones</w:t>
      </w:r>
    </w:p>
    <w:p w:rsidR="003155F7" w:rsidRDefault="003155F7" w:rsidP="003155F7"/>
    <w:p w:rsidR="00AD5231" w:rsidRDefault="00AD5231" w:rsidP="00AD5231">
      <w:r>
        <w:t xml:space="preserve">This is the year of His </w:t>
      </w:r>
      <w:proofErr w:type="spellStart"/>
      <w:r>
        <w:t>favor</w:t>
      </w:r>
      <w:proofErr w:type="spellEnd"/>
    </w:p>
    <w:p w:rsidR="00AD5231" w:rsidRDefault="00AD5231" w:rsidP="00AD5231">
      <w:r>
        <w:t>The day of the glory has come</w:t>
      </w:r>
    </w:p>
    <w:p w:rsidR="00AD5231" w:rsidRDefault="00AD5231" w:rsidP="00AD5231">
      <w:r>
        <w:t>The set time to show compassion on you</w:t>
      </w:r>
    </w:p>
    <w:p w:rsidR="00AD5231" w:rsidRDefault="00AD5231" w:rsidP="00AD5231">
      <w:r>
        <w:t>The time for His will to be done</w:t>
      </w:r>
    </w:p>
    <w:p w:rsidR="00AD5231" w:rsidRDefault="00AD5231" w:rsidP="00AD5231">
      <w:r>
        <w:t xml:space="preserve">This is the year of His </w:t>
      </w:r>
      <w:proofErr w:type="spellStart"/>
      <w:r>
        <w:t>favor</w:t>
      </w:r>
      <w:proofErr w:type="spellEnd"/>
    </w:p>
    <w:p w:rsidR="00AD5231" w:rsidRDefault="00AD5231" w:rsidP="00AD5231">
      <w:r>
        <w:t>The day of the glory has come</w:t>
      </w:r>
    </w:p>
    <w:p w:rsidR="00AD5231" w:rsidRDefault="00AD5231" w:rsidP="00AD5231">
      <w:r>
        <w:t>Arise Africa, your destiny calls</w:t>
      </w:r>
    </w:p>
    <w:p w:rsidR="00AD5231" w:rsidRDefault="00AD5231" w:rsidP="00AD5231">
      <w:r>
        <w:t>Come walk in the light of the Son</w:t>
      </w:r>
    </w:p>
    <w:p w:rsidR="00955E69" w:rsidRDefault="00955E69" w:rsidP="003155F7"/>
    <w:p w:rsidR="00AD5231" w:rsidRDefault="00AD5231" w:rsidP="00AD5231">
      <w:r>
        <w:t>You shall have a song and gladness of heart</w:t>
      </w:r>
    </w:p>
    <w:p w:rsidR="00AD5231" w:rsidRDefault="00AD5231" w:rsidP="00AD5231">
      <w:r>
        <w:t>And His voice will be heard and His arm will be seen</w:t>
      </w:r>
    </w:p>
    <w:p w:rsidR="00AD5231" w:rsidRDefault="00AD5231" w:rsidP="00AD5231">
      <w:r>
        <w:lastRenderedPageBreak/>
        <w:t>And every stroke of His judgment that falls</w:t>
      </w:r>
    </w:p>
    <w:p w:rsidR="00AD5231" w:rsidRDefault="00AD5231" w:rsidP="00AD5231">
      <w:r>
        <w:t>Shall be to the sound of his worshipping ones</w:t>
      </w:r>
    </w:p>
    <w:p w:rsidR="003155F7" w:rsidRDefault="003155F7" w:rsidP="003155F7"/>
    <w:p w:rsidR="00CC785A" w:rsidRDefault="00953C1C" w:rsidP="00AD5231">
      <w:r>
        <w:t xml:space="preserve">Arise </w:t>
      </w:r>
      <w:r w:rsidR="00AD5231">
        <w:t>A</w:t>
      </w:r>
      <w:r>
        <w:t>frica</w:t>
      </w:r>
      <w:r w:rsidR="00AD5231">
        <w:t>, f</w:t>
      </w:r>
      <w:r>
        <w:t>or the set time has come</w:t>
      </w:r>
    </w:p>
    <w:p w:rsidR="00CC785A" w:rsidRDefault="00953C1C" w:rsidP="00AD5231">
      <w:r>
        <w:t xml:space="preserve">The day of </w:t>
      </w:r>
      <w:r w:rsidR="00AD5231">
        <w:t>H</w:t>
      </w:r>
      <w:r>
        <w:t>is glory</w:t>
      </w:r>
      <w:r w:rsidR="00AD5231">
        <w:t xml:space="preserve"> i</w:t>
      </w:r>
      <w:r>
        <w:t>s dawning now</w:t>
      </w:r>
    </w:p>
    <w:p w:rsidR="00CC785A" w:rsidRDefault="00CC785A" w:rsidP="00CC785A"/>
    <w:p w:rsidR="00FE1570" w:rsidRDefault="00953C1C" w:rsidP="00AD5231">
      <w:r>
        <w:t>Come rise and shine</w:t>
      </w:r>
      <w:r w:rsidR="00AD5231">
        <w:t xml:space="preserve"> i</w:t>
      </w:r>
      <w:r>
        <w:t>n gladness of heart</w:t>
      </w:r>
    </w:p>
    <w:p w:rsidR="00AD5231" w:rsidRDefault="00AD5231" w:rsidP="00AD5231">
      <w:r>
        <w:t>And His voice will be heard and His arm will be seen</w:t>
      </w:r>
    </w:p>
    <w:p w:rsidR="00AD5231" w:rsidRDefault="00AD5231" w:rsidP="00AD5231">
      <w:r>
        <w:t>And every stroke of His judgment that falls</w:t>
      </w:r>
    </w:p>
    <w:p w:rsidR="00AD5231" w:rsidRDefault="00AD5231" w:rsidP="00AD5231">
      <w:r>
        <w:t>Shall be to the sound of his worshipping ones</w:t>
      </w:r>
    </w:p>
    <w:p w:rsidR="00FE1570" w:rsidRDefault="00FE1570" w:rsidP="00FE1570"/>
    <w:p w:rsidR="00AD5231" w:rsidRDefault="00AD5231" w:rsidP="00AD5231">
      <w:r>
        <w:t>Arise Africa, for the set time has come</w:t>
      </w:r>
    </w:p>
    <w:p w:rsidR="00AD5231" w:rsidRDefault="00AD5231" w:rsidP="00AD5231">
      <w:r>
        <w:t>The day of His glory is dawning now</w:t>
      </w:r>
    </w:p>
    <w:p w:rsidR="00FE1570" w:rsidRDefault="00FE1570" w:rsidP="00FE1570"/>
    <w:p w:rsidR="00FE1570" w:rsidRDefault="00953C1C" w:rsidP="00FE1570">
      <w:r>
        <w:t>Come rise and shine</w:t>
      </w:r>
    </w:p>
    <w:p w:rsidR="00AD5231" w:rsidRDefault="00AD5231" w:rsidP="00AD5231">
      <w:r>
        <w:t>You shall have a song and gladness of heart</w:t>
      </w:r>
    </w:p>
    <w:p w:rsidR="00AD5231" w:rsidRDefault="00AD5231" w:rsidP="00AD5231">
      <w:r>
        <w:t>And His voice will be heard and His arm will be seen</w:t>
      </w:r>
    </w:p>
    <w:p w:rsidR="00AD5231" w:rsidRDefault="00AD5231" w:rsidP="00AD5231">
      <w:r>
        <w:t>And every stroke of His judgment that falls</w:t>
      </w:r>
    </w:p>
    <w:p w:rsidR="00AD5231" w:rsidRDefault="00AD5231" w:rsidP="00AD5231">
      <w:r>
        <w:t>Shall be to the sound of his worshipping ones</w:t>
      </w:r>
    </w:p>
    <w:p w:rsidR="00EC16B7" w:rsidRDefault="00EC16B7" w:rsidP="00FE1570"/>
    <w:p w:rsidR="00EC16B7" w:rsidRDefault="00953C1C" w:rsidP="00AD5231">
      <w:r>
        <w:t xml:space="preserve">Arise </w:t>
      </w:r>
      <w:r w:rsidR="00AD5231">
        <w:t>A</w:t>
      </w:r>
      <w:r>
        <w:t>frica</w:t>
      </w:r>
      <w:r w:rsidR="00AD5231">
        <w:t>, f</w:t>
      </w:r>
      <w:r>
        <w:t>or the set time has come</w:t>
      </w:r>
    </w:p>
    <w:p w:rsidR="00EC16B7" w:rsidRDefault="00953C1C" w:rsidP="00AD5231">
      <w:r>
        <w:t xml:space="preserve">The day of </w:t>
      </w:r>
      <w:r w:rsidR="00AD5231">
        <w:t>H</w:t>
      </w:r>
      <w:r>
        <w:t>is glory</w:t>
      </w:r>
      <w:r w:rsidR="00AD5231">
        <w:t xml:space="preserve"> i</w:t>
      </w:r>
      <w:r>
        <w:t>s dawning now</w:t>
      </w:r>
    </w:p>
    <w:p w:rsidR="00EC16B7" w:rsidRDefault="00EC16B7" w:rsidP="00FE1570"/>
    <w:p w:rsidR="00FE1570" w:rsidRDefault="00953C1C" w:rsidP="00FE1570">
      <w:r>
        <w:t>Come rise and shine</w:t>
      </w:r>
    </w:p>
    <w:p w:rsidR="00EC16B7" w:rsidRDefault="00953C1C" w:rsidP="00EC16B7">
      <w:r>
        <w:t>Come rise and shine</w:t>
      </w:r>
    </w:p>
    <w:p w:rsidR="00FE1570" w:rsidRDefault="00953C1C" w:rsidP="00FE1570">
      <w:r>
        <w:t>The day is here</w:t>
      </w:r>
    </w:p>
    <w:sectPr w:rsidR="00FE1570" w:rsidSect="00CC785A">
      <w:pgSz w:w="11906" w:h="16838"/>
      <w:pgMar w:top="144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A7"/>
    <w:rsid w:val="002A3F1C"/>
    <w:rsid w:val="002E4209"/>
    <w:rsid w:val="003155F7"/>
    <w:rsid w:val="004640A7"/>
    <w:rsid w:val="00560F5D"/>
    <w:rsid w:val="008C633C"/>
    <w:rsid w:val="00953C1C"/>
    <w:rsid w:val="00955E69"/>
    <w:rsid w:val="009A4AF5"/>
    <w:rsid w:val="00AD5231"/>
    <w:rsid w:val="00AF2BDB"/>
    <w:rsid w:val="00B36BFF"/>
    <w:rsid w:val="00C56E1A"/>
    <w:rsid w:val="00CC785A"/>
    <w:rsid w:val="00EC16B7"/>
    <w:rsid w:val="00FE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43903"/>
  <w15:chartTrackingRefBased/>
  <w15:docId w15:val="{B67F7627-3409-4CCF-91E3-FF9BA335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6</cp:revision>
  <dcterms:created xsi:type="dcterms:W3CDTF">2024-10-29T16:55:00Z</dcterms:created>
  <dcterms:modified xsi:type="dcterms:W3CDTF">2024-11-29T12:25:00Z</dcterms:modified>
</cp:coreProperties>
</file>