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Me, hear Me, one and all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the true words of the Lord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Me, hear Me, precious Bride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Take My counsel deep inside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It grows dark increasingly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And you’re battling now to see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Fan that </w:t>
      </w:r>
      <w:proofErr w:type="gramStart"/>
      <w:r w:rsidRPr="004752B5">
        <w:rPr>
          <w:sz w:val="28"/>
          <w:szCs w:val="28"/>
        </w:rPr>
        <w:t>flame</w:t>
      </w:r>
      <w:proofErr w:type="gramEnd"/>
      <w:r w:rsidRPr="004752B5">
        <w:rPr>
          <w:sz w:val="28"/>
          <w:szCs w:val="28"/>
        </w:rPr>
        <w:t xml:space="preserve"> alive again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Come now light the hearth within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My host is great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Filled with power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But My army is great</w:t>
      </w:r>
    </w:p>
    <w:p w:rsid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you shall endure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Fan My words to fire </w:t>
      </w:r>
    </w:p>
    <w:p w:rsidR="004752B5" w:rsidRPr="004752B5" w:rsidRDefault="001D7262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>Stoke the flames of your desire</w:t>
      </w:r>
    </w:p>
    <w:p w:rsidR="004752B5" w:rsidRPr="004752B5" w:rsidRDefault="001D7262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>For</w:t>
      </w:r>
      <w:r w:rsidR="004752B5" w:rsidRPr="004752B5">
        <w:rPr>
          <w:sz w:val="28"/>
          <w:szCs w:val="28"/>
        </w:rPr>
        <w:t xml:space="preserve"> My presence and My might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Be filled again with light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Hold fast to My promises </w:t>
      </w:r>
    </w:p>
    <w:p w:rsidR="004752B5" w:rsidRPr="004752B5" w:rsidRDefault="001D7262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Be not </w:t>
      </w:r>
      <w:r w:rsidR="004752B5" w:rsidRPr="004752B5">
        <w:rPr>
          <w:sz w:val="28"/>
          <w:szCs w:val="28"/>
        </w:rPr>
        <w:t xml:space="preserve">swayed by what you see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All My spoken words are true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Daystar shines in you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My host is great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Filled with power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lastRenderedPageBreak/>
        <w:t>But My army is great</w:t>
      </w:r>
    </w:p>
    <w:p w:rsid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you shall endure</w:t>
      </w:r>
    </w:p>
    <w:p w:rsidR="001D7262" w:rsidRPr="004752B5" w:rsidRDefault="001D7262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>Endure, endure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Fan My words to fire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Rise and shine this darkening hour </w:t>
      </w:r>
    </w:p>
    <w:p w:rsidR="004752B5" w:rsidRPr="004752B5" w:rsidRDefault="001D7262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>With My presence and My might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Be filled </w:t>
      </w:r>
      <w:r w:rsidR="001D7262">
        <w:rPr>
          <w:sz w:val="28"/>
          <w:szCs w:val="28"/>
        </w:rPr>
        <w:t xml:space="preserve">again with light </w:t>
      </w:r>
      <w:r w:rsidRPr="004752B5">
        <w:rPr>
          <w:sz w:val="28"/>
          <w:szCs w:val="28"/>
        </w:rPr>
        <w:t xml:space="preserve"> </w:t>
      </w:r>
    </w:p>
    <w:p w:rsidR="004752B5" w:rsidRDefault="004752B5" w:rsidP="004752B5">
      <w:pPr>
        <w:spacing w:after="0"/>
        <w:rPr>
          <w:sz w:val="28"/>
          <w:szCs w:val="28"/>
        </w:rPr>
      </w:pP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Hold fast to My promises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>
        <w:rPr>
          <w:sz w:val="28"/>
          <w:szCs w:val="28"/>
        </w:rPr>
        <w:t>Un</w:t>
      </w:r>
      <w:r w:rsidRPr="004752B5">
        <w:rPr>
          <w:sz w:val="28"/>
          <w:szCs w:val="28"/>
        </w:rPr>
        <w:t xml:space="preserve">swayed by what you see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All My spoken words are true </w:t>
      </w:r>
    </w:p>
    <w:p w:rsidR="001D7262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Daystar shines in you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>
        <w:rPr>
          <w:sz w:val="28"/>
          <w:szCs w:val="28"/>
        </w:rPr>
        <w:t>In you</w:t>
      </w:r>
    </w:p>
    <w:p w:rsidR="001D7262" w:rsidRDefault="001D7262" w:rsidP="004752B5">
      <w:pPr>
        <w:spacing w:after="0"/>
        <w:rPr>
          <w:sz w:val="28"/>
          <w:szCs w:val="28"/>
        </w:rPr>
      </w:pP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My host is great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Filled with power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But My army is great</w:t>
      </w:r>
    </w:p>
    <w:p w:rsidR="001D7262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you shall endure</w:t>
      </w:r>
    </w:p>
    <w:p w:rsidR="001D7262" w:rsidRDefault="001D7262" w:rsidP="004752B5">
      <w:pPr>
        <w:spacing w:after="0"/>
        <w:rPr>
          <w:sz w:val="28"/>
          <w:szCs w:val="28"/>
        </w:rPr>
      </w:pP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Fan My words to fire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Rise and shine this darkening hour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>
        <w:rPr>
          <w:sz w:val="28"/>
          <w:szCs w:val="28"/>
        </w:rPr>
        <w:t>Carriers of light only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Be </w:t>
      </w:r>
      <w:r>
        <w:rPr>
          <w:sz w:val="28"/>
          <w:szCs w:val="28"/>
        </w:rPr>
        <w:t xml:space="preserve">now </w:t>
      </w:r>
      <w:r w:rsidRPr="004752B5">
        <w:rPr>
          <w:sz w:val="28"/>
          <w:szCs w:val="28"/>
        </w:rPr>
        <w:t xml:space="preserve">filled </w:t>
      </w:r>
      <w:r>
        <w:rPr>
          <w:sz w:val="28"/>
          <w:szCs w:val="28"/>
        </w:rPr>
        <w:t xml:space="preserve">continuously </w:t>
      </w:r>
      <w:r w:rsidRPr="004752B5">
        <w:rPr>
          <w:sz w:val="28"/>
          <w:szCs w:val="28"/>
        </w:rPr>
        <w:t xml:space="preserve"> </w:t>
      </w:r>
    </w:p>
    <w:p w:rsidR="001D7262" w:rsidRPr="004752B5" w:rsidRDefault="001D7262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now, hear now, precious ones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See the coming of the Son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the angels shout the news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See the Daystar rise in you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lastRenderedPageBreak/>
        <w:t>My host is great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Filled with power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4752B5" w:rsidRDefault="004752B5" w:rsidP="004752B5">
      <w:pPr>
        <w:spacing w:after="0"/>
        <w:rPr>
          <w:sz w:val="28"/>
          <w:szCs w:val="28"/>
        </w:rPr>
      </w:pP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now My word from the throne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I am watching o’er My own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I will keep you from the trial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That’s appointed those not Mine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And I’ll bring into plain view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Those who worship Me and do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Everything I’ve asked them to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Those who love and fear Me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Shall now bear My full glory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Carriers of Heavenly light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Beacons in the darkest night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Showing others how to be </w:t>
      </w:r>
    </w:p>
    <w:p w:rsidR="001D7262" w:rsidRPr="004752B5" w:rsidRDefault="001D7262" w:rsidP="001D7262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Righteous once again in Me </w:t>
      </w:r>
    </w:p>
    <w:p w:rsidR="001D7262" w:rsidRPr="004752B5" w:rsidRDefault="001D7262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My host is great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filled with power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B9219A" w:rsidRDefault="00B9219A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Hear now My word from the throne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I am watching o’er My own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I will keep you from the trial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That’s appointed those not Mine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And I’ll bring into plain view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Those who worship Me and do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Everything I’ve asked them to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lastRenderedPageBreak/>
        <w:t xml:space="preserve">Those who love and fear Me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Shall now bear My full glory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Carriers of Heavenly light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Beacons in the darkest night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Showing others how to be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Righteous once again in Me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My host is great</w:t>
      </w:r>
    </w:p>
    <w:p w:rsidR="004752B5" w:rsidRPr="004752B5" w:rsidRDefault="00B9219A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>And f</w:t>
      </w:r>
      <w:r w:rsidR="004752B5" w:rsidRPr="004752B5">
        <w:rPr>
          <w:sz w:val="28"/>
          <w:szCs w:val="28"/>
        </w:rPr>
        <w:t>illed with power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But My army is great</w:t>
      </w:r>
    </w:p>
    <w:p w:rsid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you shall endure</w:t>
      </w:r>
    </w:p>
    <w:p w:rsidR="00B9219A" w:rsidRPr="004752B5" w:rsidRDefault="00B9219A" w:rsidP="004752B5">
      <w:pPr>
        <w:spacing w:after="0"/>
        <w:rPr>
          <w:sz w:val="28"/>
          <w:szCs w:val="28"/>
        </w:rPr>
      </w:pPr>
      <w:r>
        <w:rPr>
          <w:sz w:val="28"/>
          <w:szCs w:val="28"/>
        </w:rPr>
        <w:t>Endure, endure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Stars who shine are now to be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Full revealed for all to see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Holy vessels brought to sight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Full of power and of might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Working Kingdom strategies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Watch and see the darkness flee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It’s now coming time to shine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Fan your flame and show you’re Mine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Before My army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My host is great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Filled with power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I utter My voice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And the whole earth shakes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The whole earth shakes</w:t>
      </w:r>
    </w:p>
    <w:p w:rsidR="00B9219A" w:rsidRDefault="00B9219A" w:rsidP="00B9219A">
      <w:pPr>
        <w:spacing w:after="0"/>
        <w:rPr>
          <w:sz w:val="28"/>
          <w:szCs w:val="28"/>
        </w:rPr>
      </w:pPr>
      <w:r>
        <w:rPr>
          <w:sz w:val="28"/>
          <w:szCs w:val="28"/>
        </w:rPr>
        <w:t>Shakes, shakes</w:t>
      </w:r>
    </w:p>
    <w:p w:rsidR="004752B5" w:rsidRPr="004752B5" w:rsidRDefault="00B9219A" w:rsidP="00B9219A">
      <w:pPr>
        <w:spacing w:after="0"/>
        <w:rPr>
          <w:sz w:val="28"/>
          <w:szCs w:val="28"/>
        </w:rPr>
      </w:pPr>
      <w:r>
        <w:rPr>
          <w:sz w:val="28"/>
          <w:szCs w:val="28"/>
        </w:rPr>
        <w:t>But</w:t>
      </w:r>
      <w:r w:rsidR="004752B5" w:rsidRPr="004752B5">
        <w:rPr>
          <w:sz w:val="28"/>
          <w:szCs w:val="28"/>
        </w:rPr>
        <w:t xml:space="preserve"> you shall endure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lastRenderedPageBreak/>
        <w:t>Endure</w:t>
      </w:r>
    </w:p>
    <w:p w:rsidR="004752B5" w:rsidRDefault="00B9219A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you shall endure</w:t>
      </w:r>
    </w:p>
    <w:p w:rsidR="00B9219A" w:rsidRPr="004752B5" w:rsidRDefault="00B9219A" w:rsidP="004752B5">
      <w:pPr>
        <w:spacing w:after="0"/>
        <w:rPr>
          <w:sz w:val="28"/>
          <w:szCs w:val="28"/>
        </w:rPr>
      </w:pP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Do not shake like others do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Focus not on daily news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 xml:space="preserve">But on who I Am in you 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  <w:r w:rsidRPr="004752B5">
        <w:rPr>
          <w:sz w:val="28"/>
          <w:szCs w:val="28"/>
        </w:rPr>
        <w:t>Now see what your God will do</w:t>
      </w:r>
    </w:p>
    <w:p w:rsidR="004752B5" w:rsidRPr="004752B5" w:rsidRDefault="004752B5" w:rsidP="004752B5">
      <w:pPr>
        <w:spacing w:after="0"/>
        <w:rPr>
          <w:sz w:val="28"/>
          <w:szCs w:val="28"/>
        </w:rPr>
      </w:pP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 xml:space="preserve">Focus not on daily news 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 xml:space="preserve">Know that I Am is in you 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Now see what your God will do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See what I will do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Who can abide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The Day of the Lord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The heavens they tremble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And the sun does not shine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 xml:space="preserve">Only those 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Who cling to My Word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Arise and do exploits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 xml:space="preserve">See My power </w:t>
      </w:r>
      <w:proofErr w:type="gramStart"/>
      <w:r w:rsidRPr="008F73FE">
        <w:rPr>
          <w:sz w:val="28"/>
          <w:szCs w:val="28"/>
        </w:rPr>
        <w:t>go</w:t>
      </w:r>
      <w:proofErr w:type="gramEnd"/>
      <w:r w:rsidRPr="008F73FE">
        <w:rPr>
          <w:sz w:val="28"/>
          <w:szCs w:val="28"/>
        </w:rPr>
        <w:t xml:space="preserve"> forth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I utter My voice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Before My army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My host is great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And filled with power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I utter My voice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And the whole earth shakes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The whole earth shakes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shakes, shakes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But My army is great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And you shall endure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Filled with My might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Bearers of light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You shall endure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Endure</w:t>
      </w:r>
    </w:p>
    <w:p w:rsidR="008F73FE" w:rsidRPr="008F73FE" w:rsidRDefault="008F73FE" w:rsidP="008F73FE">
      <w:pPr>
        <w:spacing w:after="0"/>
        <w:rPr>
          <w:sz w:val="28"/>
          <w:szCs w:val="28"/>
        </w:rPr>
      </w:pPr>
    </w:p>
    <w:p w:rsidR="006D6572" w:rsidRPr="006D6572" w:rsidRDefault="008F73FE" w:rsidP="008F73FE">
      <w:pPr>
        <w:spacing w:after="0"/>
        <w:rPr>
          <w:sz w:val="28"/>
          <w:szCs w:val="28"/>
        </w:rPr>
      </w:pPr>
      <w:r w:rsidRPr="008F73FE">
        <w:rPr>
          <w:sz w:val="28"/>
          <w:szCs w:val="28"/>
        </w:rPr>
        <w:t>You shall endure</w:t>
      </w:r>
    </w:p>
    <w:sectPr w:rsidR="006D6572" w:rsidRPr="006D65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8F"/>
    <w:rsid w:val="00087485"/>
    <w:rsid w:val="001D7262"/>
    <w:rsid w:val="0035728A"/>
    <w:rsid w:val="004752B5"/>
    <w:rsid w:val="004C668F"/>
    <w:rsid w:val="006D6572"/>
    <w:rsid w:val="008C036C"/>
    <w:rsid w:val="008F73FE"/>
    <w:rsid w:val="009B6F29"/>
    <w:rsid w:val="00AF2BDB"/>
    <w:rsid w:val="00B9219A"/>
    <w:rsid w:val="00BE1984"/>
    <w:rsid w:val="00C314E3"/>
    <w:rsid w:val="00C56E1A"/>
    <w:rsid w:val="00CE2BBF"/>
    <w:rsid w:val="00F336D0"/>
    <w:rsid w:val="00F37D86"/>
    <w:rsid w:val="00F721BE"/>
    <w:rsid w:val="00FC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C2A798-B520-443C-91BA-3AEFCB93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2024-12-05T08:29:00Z</dcterms:created>
  <dcterms:modified xsi:type="dcterms:W3CDTF">2024-12-06T21:33:00Z</dcterms:modified>
</cp:coreProperties>
</file>