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7089" w:rsidRDefault="004B7089" w:rsidP="004B7089">
      <w:r>
        <w:t>ABBA OUR FATHER</w:t>
      </w:r>
    </w:p>
    <w:p w:rsidR="004B7089" w:rsidRDefault="004B7089" w:rsidP="00A3461F">
      <w:r>
        <w:t>SEATED IN HEAVEN ABOVE</w:t>
      </w:r>
    </w:p>
    <w:p w:rsidR="004B7089" w:rsidRDefault="004B7089" w:rsidP="00A3461F">
      <w:r>
        <w:t>HOLY ARE YOU</w:t>
      </w:r>
      <w:r w:rsidR="009F74B8">
        <w:t>,</w:t>
      </w:r>
      <w:r>
        <w:t xml:space="preserve"> HOLY HOLY</w:t>
      </w:r>
    </w:p>
    <w:p w:rsidR="004B7089" w:rsidRDefault="004B7089" w:rsidP="004B7089">
      <w:r>
        <w:t xml:space="preserve">MAY YOUR KINGDOM COME, </w:t>
      </w:r>
    </w:p>
    <w:p w:rsidR="004B7089" w:rsidRDefault="004B7089" w:rsidP="004B7089">
      <w:r>
        <w:t>O LORD</w:t>
      </w:r>
    </w:p>
    <w:p w:rsidR="004B7089" w:rsidRDefault="004B7089" w:rsidP="004B7089">
      <w:r>
        <w:t>ON EARTH, IN ME</w:t>
      </w:r>
    </w:p>
    <w:p w:rsidR="004B7089" w:rsidRDefault="004B7089" w:rsidP="00A3461F">
      <w:r>
        <w:t>MAY YOUR WILL BE DONE</w:t>
      </w:r>
    </w:p>
    <w:p w:rsidR="004B7089" w:rsidRDefault="004B7089" w:rsidP="004B7089">
      <w:r>
        <w:t>THAT ALL THE EARTH</w:t>
      </w:r>
    </w:p>
    <w:p w:rsidR="004B7089" w:rsidRDefault="004B7089" w:rsidP="004B7089">
      <w:r>
        <w:t>MAY SEE</w:t>
      </w:r>
    </w:p>
    <w:p w:rsidR="004B7089" w:rsidRDefault="004B7089" w:rsidP="004B7089"/>
    <w:p w:rsidR="004B7089" w:rsidRDefault="004B7089" w:rsidP="004B7089">
      <w:r>
        <w:t>CHORUS:</w:t>
      </w:r>
    </w:p>
    <w:p w:rsidR="004B7089" w:rsidRDefault="004B7089" w:rsidP="004B7089">
      <w:r>
        <w:t>THAT THE POWER IS YOURS</w:t>
      </w:r>
    </w:p>
    <w:p w:rsidR="004B7089" w:rsidRDefault="004B7089" w:rsidP="004B7089">
      <w:r>
        <w:t>THE GLORY GOES TO YOU</w:t>
      </w:r>
    </w:p>
    <w:p w:rsidR="004B7089" w:rsidRDefault="004B7089" w:rsidP="004B7089">
      <w:r>
        <w:t>THE KINGDOM BELONGS</w:t>
      </w:r>
    </w:p>
    <w:p w:rsidR="004B7089" w:rsidRDefault="004B7089" w:rsidP="004B7089">
      <w:r>
        <w:t>TO YOU AND YOU ALONE</w:t>
      </w:r>
    </w:p>
    <w:p w:rsidR="004B7089" w:rsidRDefault="004B7089" w:rsidP="004B7089">
      <w:r>
        <w:t>FOR EVER AND EVER</w:t>
      </w:r>
    </w:p>
    <w:p w:rsidR="004B7089" w:rsidRDefault="004B7089" w:rsidP="004B7089">
      <w:r>
        <w:t xml:space="preserve"> AND EVER AND EVER</w:t>
      </w:r>
    </w:p>
    <w:p w:rsidR="004B7089" w:rsidRDefault="004B7089" w:rsidP="004B7089">
      <w:r>
        <w:t>AMEN</w:t>
      </w:r>
    </w:p>
    <w:p w:rsidR="004B7089" w:rsidRDefault="004B7089" w:rsidP="004B7089"/>
    <w:p w:rsidR="004B7089" w:rsidRDefault="004B7089" w:rsidP="004B7089">
      <w:r>
        <w:t>BRIDGE:</w:t>
      </w:r>
    </w:p>
    <w:p w:rsidR="004B7089" w:rsidRDefault="004B7089" w:rsidP="004B7089">
      <w:r>
        <w:t xml:space="preserve">WE TRUST YOU </w:t>
      </w:r>
    </w:p>
    <w:p w:rsidR="004B7089" w:rsidRDefault="004B7089" w:rsidP="004B7089">
      <w:r>
        <w:t>FOR OUR DAILY NEEDS</w:t>
      </w:r>
    </w:p>
    <w:p w:rsidR="004B7089" w:rsidRDefault="004B7089" w:rsidP="004B7089">
      <w:r>
        <w:t>WE SHALL NOT LIVE</w:t>
      </w:r>
    </w:p>
    <w:p w:rsidR="004B7089" w:rsidRDefault="004B7089" w:rsidP="004B7089">
      <w:r>
        <w:t>BY BREAD ALONE</w:t>
      </w:r>
    </w:p>
    <w:p w:rsidR="004B7089" w:rsidRDefault="004B7089" w:rsidP="004B7089">
      <w:r>
        <w:t>BUT BY EVERY WORD</w:t>
      </w:r>
    </w:p>
    <w:p w:rsidR="004B7089" w:rsidRDefault="004B7089" w:rsidP="004B7089">
      <w:r>
        <w:t>QUICKENED BY YOUR SPIRIT</w:t>
      </w:r>
    </w:p>
    <w:p w:rsidR="004B7089" w:rsidRDefault="004B7089" w:rsidP="004B7089">
      <w:r>
        <w:t>O LORD, O LORD</w:t>
      </w:r>
    </w:p>
    <w:p w:rsidR="004B7089" w:rsidRDefault="004B7089" w:rsidP="004B7089">
      <w:r>
        <w:t>BUT BY EVERY WORD</w:t>
      </w:r>
    </w:p>
    <w:p w:rsidR="009F74B8" w:rsidRDefault="004B7089" w:rsidP="004B7089">
      <w:r>
        <w:t xml:space="preserve">SPOKEN </w:t>
      </w:r>
    </w:p>
    <w:p w:rsidR="004B7089" w:rsidRDefault="004B7089" w:rsidP="009F74B8">
      <w:r>
        <w:t>BY THE MOUTH</w:t>
      </w:r>
      <w:r w:rsidR="009F74B8">
        <w:t xml:space="preserve"> </w:t>
      </w:r>
      <w:r>
        <w:t>OF GOD</w:t>
      </w:r>
    </w:p>
    <w:p w:rsidR="004B7089" w:rsidRDefault="004B7089" w:rsidP="004B7089"/>
    <w:p w:rsidR="004B7089" w:rsidRDefault="004B7089" w:rsidP="004B7089">
      <w:r>
        <w:lastRenderedPageBreak/>
        <w:t>FORGIVE US FATHER</w:t>
      </w:r>
    </w:p>
    <w:p w:rsidR="004B7089" w:rsidRDefault="004B7089" w:rsidP="004B7089">
      <w:r>
        <w:t>FOR WE HAVE SINNED</w:t>
      </w:r>
    </w:p>
    <w:p w:rsidR="004B7089" w:rsidRDefault="004B7089" w:rsidP="004B7089">
      <w:r>
        <w:t>IN YOUR SIGHT</w:t>
      </w:r>
    </w:p>
    <w:p w:rsidR="004B7089" w:rsidRDefault="004B7089" w:rsidP="004B7089">
      <w:r>
        <w:t>CLEANSE US, O LORD</w:t>
      </w:r>
    </w:p>
    <w:p w:rsidR="004B7089" w:rsidRDefault="004B7089" w:rsidP="00A3461F">
      <w:r>
        <w:t>MAKE US</w:t>
      </w:r>
      <w:r w:rsidR="00A3461F">
        <w:t xml:space="preserve"> </w:t>
      </w:r>
      <w:r>
        <w:t>HOLY</w:t>
      </w:r>
    </w:p>
    <w:p w:rsidR="004B7089" w:rsidRDefault="004B7089" w:rsidP="004B7089">
      <w:r>
        <w:t>HELP US TO FORGIVE</w:t>
      </w:r>
    </w:p>
    <w:p w:rsidR="004B7089" w:rsidRDefault="004B7089" w:rsidP="004B7089">
      <w:r>
        <w:t>THOSE WHO DO US WRONG</w:t>
      </w:r>
    </w:p>
    <w:p w:rsidR="004B7089" w:rsidRDefault="004B7089" w:rsidP="004B7089">
      <w:r>
        <w:t>KEEP US FROM TEMPTATION</w:t>
      </w:r>
    </w:p>
    <w:p w:rsidR="004B7089" w:rsidRDefault="004B7089" w:rsidP="004B7089">
      <w:r>
        <w:t>AND DELIVER US FROM HARM</w:t>
      </w:r>
    </w:p>
    <w:p w:rsidR="004B7089" w:rsidRDefault="004B7089" w:rsidP="004B7089"/>
    <w:p w:rsidR="004B7089" w:rsidRDefault="009F74B8" w:rsidP="004B7089">
      <w:r>
        <w:t xml:space="preserve">FOR </w:t>
      </w:r>
      <w:r w:rsidR="004B7089">
        <w:t>THE POWER IS YOURS</w:t>
      </w:r>
    </w:p>
    <w:p w:rsidR="004B7089" w:rsidRDefault="004B7089" w:rsidP="004B7089">
      <w:r>
        <w:t>THE GLORY GOES TO YOU</w:t>
      </w:r>
    </w:p>
    <w:p w:rsidR="004B7089" w:rsidRDefault="004B7089" w:rsidP="004B7089">
      <w:r>
        <w:t>THE KINGDOM BELONGS</w:t>
      </w:r>
    </w:p>
    <w:p w:rsidR="004B7089" w:rsidRDefault="004B7089" w:rsidP="004B7089">
      <w:r>
        <w:t>TO YOU AND YOU ALONE</w:t>
      </w:r>
    </w:p>
    <w:p w:rsidR="004B7089" w:rsidRDefault="004B7089" w:rsidP="004B7089">
      <w:r>
        <w:t>FOR EVER AND EVER</w:t>
      </w:r>
    </w:p>
    <w:p w:rsidR="004B7089" w:rsidRDefault="004B7089" w:rsidP="004B7089">
      <w:r>
        <w:t xml:space="preserve"> AND EVER AND EVER</w:t>
      </w:r>
    </w:p>
    <w:p w:rsidR="004B7089" w:rsidRDefault="004B7089" w:rsidP="004B7089">
      <w:r>
        <w:t>AMEN</w:t>
      </w:r>
    </w:p>
    <w:p w:rsidR="004B7089" w:rsidRDefault="004B7089" w:rsidP="004B7089"/>
    <w:p w:rsidR="004B7089" w:rsidRDefault="004B7089" w:rsidP="004B7089">
      <w:r>
        <w:t>AMEN</w:t>
      </w:r>
      <w:r w:rsidR="00A3461F">
        <w:t xml:space="preserve"> AMEN</w:t>
      </w:r>
    </w:p>
    <w:p w:rsidR="009F74B8" w:rsidRDefault="009F74B8" w:rsidP="009F74B8">
      <w:r>
        <w:t>AMEN AMEN</w:t>
      </w:r>
    </w:p>
    <w:p w:rsidR="009F74B8" w:rsidRDefault="009F74B8" w:rsidP="004B7089"/>
    <w:p w:rsidR="004B7089" w:rsidRDefault="004B7089" w:rsidP="004B7089"/>
    <w:p w:rsidR="004B7089" w:rsidRDefault="004B7089" w:rsidP="004B7089">
      <w:r>
        <w:t>THE POWER IS YOURS</w:t>
      </w:r>
    </w:p>
    <w:p w:rsidR="004B7089" w:rsidRDefault="004B7089" w:rsidP="004B7089">
      <w:r>
        <w:t>FOR EVER AND EVER</w:t>
      </w:r>
    </w:p>
    <w:p w:rsidR="004B7089" w:rsidRDefault="004B7089" w:rsidP="004B7089">
      <w:r>
        <w:t>FOR EVER AND EVER</w:t>
      </w:r>
    </w:p>
    <w:p w:rsidR="004B7089" w:rsidRDefault="004B7089" w:rsidP="004B7089"/>
    <w:p w:rsidR="004B7089" w:rsidRDefault="004B7089" w:rsidP="004B7089">
      <w:r>
        <w:t>ABBA OUR FATHER</w:t>
      </w:r>
    </w:p>
    <w:p w:rsidR="004B7089" w:rsidRDefault="004B7089" w:rsidP="00A3461F">
      <w:r>
        <w:t>SEATED IN HEAVEN ABOVE</w:t>
      </w:r>
    </w:p>
    <w:p w:rsidR="004B7089" w:rsidRDefault="004B7089" w:rsidP="009F74B8">
      <w:r>
        <w:t>HOLY ARE YOU</w:t>
      </w:r>
      <w:r w:rsidR="009F74B8">
        <w:t xml:space="preserve">, </w:t>
      </w:r>
      <w:r>
        <w:t>HOLY HOLY</w:t>
      </w:r>
    </w:p>
    <w:p w:rsidR="004B7089" w:rsidRDefault="004B7089" w:rsidP="004B7089">
      <w:r>
        <w:t xml:space="preserve">MAY YOUR KINGDOM COME, </w:t>
      </w:r>
    </w:p>
    <w:p w:rsidR="004B7089" w:rsidRDefault="004B7089" w:rsidP="004B7089">
      <w:r>
        <w:t>O LORD</w:t>
      </w:r>
    </w:p>
    <w:p w:rsidR="004B7089" w:rsidRDefault="004B7089" w:rsidP="004B7089">
      <w:r>
        <w:lastRenderedPageBreak/>
        <w:t>ON EARTH, IN ME</w:t>
      </w:r>
    </w:p>
    <w:p w:rsidR="004B7089" w:rsidRDefault="004B7089" w:rsidP="009F74B8">
      <w:r>
        <w:t>MAY YOUR WILL BE DONE</w:t>
      </w:r>
    </w:p>
    <w:p w:rsidR="004B7089" w:rsidRDefault="004B7089" w:rsidP="004B7089">
      <w:r>
        <w:t>THAT ALL THE EARTH</w:t>
      </w:r>
    </w:p>
    <w:p w:rsidR="004B7089" w:rsidRDefault="004B7089" w:rsidP="004B7089">
      <w:r>
        <w:t>MAY SEE</w:t>
      </w:r>
    </w:p>
    <w:p w:rsidR="004B7089" w:rsidRDefault="004B7089" w:rsidP="004B7089"/>
    <w:p w:rsidR="004B7089" w:rsidRDefault="004B7089" w:rsidP="004B7089">
      <w:r>
        <w:t>THAT THE POWER IS YOURS</w:t>
      </w:r>
    </w:p>
    <w:p w:rsidR="004B7089" w:rsidRDefault="004B7089" w:rsidP="004B7089">
      <w:r>
        <w:t>THE GLORY GOES TO YOU</w:t>
      </w:r>
    </w:p>
    <w:p w:rsidR="004B7089" w:rsidRDefault="004B7089" w:rsidP="004B7089">
      <w:r>
        <w:t>THE KINGDOM BELONGS</w:t>
      </w:r>
    </w:p>
    <w:p w:rsidR="004B7089" w:rsidRDefault="004B7089" w:rsidP="004B7089">
      <w:r>
        <w:t>TO YOU AND YOU ALONE</w:t>
      </w:r>
    </w:p>
    <w:p w:rsidR="004B7089" w:rsidRDefault="004B7089" w:rsidP="004B7089">
      <w:r>
        <w:t>FOR EVER AND EVER</w:t>
      </w:r>
    </w:p>
    <w:p w:rsidR="004B7089" w:rsidRDefault="004B7089" w:rsidP="004B7089">
      <w:r>
        <w:t xml:space="preserve"> AND EVER AND EVER</w:t>
      </w:r>
    </w:p>
    <w:p w:rsidR="009F74B8" w:rsidRDefault="009F74B8" w:rsidP="009F74B8">
      <w:r>
        <w:t>AND EVER AND EVER</w:t>
      </w:r>
    </w:p>
    <w:p w:rsidR="009F74B8" w:rsidRDefault="009F74B8" w:rsidP="009F74B8">
      <w:r>
        <w:t>AND EVER AND EVER</w:t>
      </w:r>
    </w:p>
    <w:p w:rsidR="009F74B8" w:rsidRDefault="009F74B8" w:rsidP="004B7089"/>
    <w:p w:rsidR="004B7089" w:rsidRDefault="004B7089" w:rsidP="004B7089">
      <w:r>
        <w:t>AMEN</w:t>
      </w:r>
    </w:p>
    <w:p w:rsidR="004B7089" w:rsidRDefault="004B7089" w:rsidP="004B7089"/>
    <w:p w:rsidR="004B7089" w:rsidRDefault="004B7089" w:rsidP="004B7089">
      <w:r>
        <w:t xml:space="preserve">WE TRUST YOU </w:t>
      </w:r>
    </w:p>
    <w:p w:rsidR="004B7089" w:rsidRDefault="004B7089" w:rsidP="004B7089">
      <w:r>
        <w:t>FOR OUR DAILY NEEDS</w:t>
      </w:r>
    </w:p>
    <w:p w:rsidR="004B7089" w:rsidRDefault="004B7089" w:rsidP="004B7089">
      <w:r>
        <w:t>WE SHALL NOT LIVE</w:t>
      </w:r>
    </w:p>
    <w:p w:rsidR="004B7089" w:rsidRDefault="004B7089" w:rsidP="004B7089">
      <w:r>
        <w:t>BY BREAD ALONE</w:t>
      </w:r>
    </w:p>
    <w:p w:rsidR="004B7089" w:rsidRDefault="004B7089" w:rsidP="004B7089">
      <w:r>
        <w:t>BUT BY EVERY WORD</w:t>
      </w:r>
    </w:p>
    <w:p w:rsidR="004B7089" w:rsidRDefault="004B7089" w:rsidP="004B7089">
      <w:r>
        <w:t>QUICKENED BY YOUR SPIRIT</w:t>
      </w:r>
    </w:p>
    <w:p w:rsidR="004B7089" w:rsidRDefault="004B7089" w:rsidP="004B7089">
      <w:r>
        <w:t>O LORD, O LORD</w:t>
      </w:r>
    </w:p>
    <w:p w:rsidR="004B7089" w:rsidRDefault="004B7089" w:rsidP="004B7089">
      <w:r>
        <w:t>BUT BY EVERY WORD</w:t>
      </w:r>
    </w:p>
    <w:p w:rsidR="009F74B8" w:rsidRDefault="004B7089" w:rsidP="004B7089">
      <w:r>
        <w:t xml:space="preserve">SPOKEN </w:t>
      </w:r>
    </w:p>
    <w:p w:rsidR="00C56E1A" w:rsidRDefault="004B7089" w:rsidP="009F74B8">
      <w:r>
        <w:t>BY THE MOUTH</w:t>
      </w:r>
      <w:r w:rsidR="009F74B8">
        <w:t xml:space="preserve"> </w:t>
      </w:r>
      <w:r>
        <w:t>OF GOD</w:t>
      </w:r>
    </w:p>
    <w:p w:rsidR="009F74B8" w:rsidRDefault="009F74B8" w:rsidP="00A3461F"/>
    <w:p w:rsidR="00A3461F" w:rsidRDefault="00A3461F" w:rsidP="00A3461F">
      <w:r>
        <w:t>O LORD, O LORD</w:t>
      </w:r>
    </w:p>
    <w:p w:rsidR="00A3461F" w:rsidRDefault="00A3461F" w:rsidP="00A3461F"/>
    <w:p w:rsidR="00A3461F" w:rsidRDefault="00A3461F" w:rsidP="00A3461F">
      <w:r>
        <w:t>THE KINGDOM BELONGS</w:t>
      </w:r>
    </w:p>
    <w:p w:rsidR="00A3461F" w:rsidRDefault="00A3461F" w:rsidP="00A3461F">
      <w:r>
        <w:t>TO YOU AND YOU ALONE</w:t>
      </w:r>
    </w:p>
    <w:p w:rsidR="009F74B8" w:rsidRDefault="009F74B8" w:rsidP="00A3461F">
      <w:r>
        <w:lastRenderedPageBreak/>
        <w:t>AND YOU ALONE</w:t>
      </w:r>
    </w:p>
    <w:p w:rsidR="009F74B8" w:rsidRDefault="009F74B8" w:rsidP="00A3461F">
      <w:r>
        <w:t>O LORD</w:t>
      </w:r>
    </w:p>
    <w:p w:rsidR="009F74B8" w:rsidRDefault="009F74B8" w:rsidP="00A3461F">
      <w:r>
        <w:t>O LORD</w:t>
      </w:r>
    </w:p>
    <w:p w:rsidR="009F74B8" w:rsidRDefault="009F74B8" w:rsidP="009F74B8"/>
    <w:p w:rsidR="009F74B8" w:rsidRDefault="009F74B8" w:rsidP="009F74B8">
      <w:r>
        <w:t>MAY YOUR WILL BE DONE</w:t>
      </w:r>
    </w:p>
    <w:p w:rsidR="009F74B8" w:rsidRDefault="009F74B8" w:rsidP="009F74B8">
      <w:r>
        <w:t>THAT ALL THE EARTH</w:t>
      </w:r>
    </w:p>
    <w:p w:rsidR="009F74B8" w:rsidRDefault="009F74B8" w:rsidP="009F74B8">
      <w:r>
        <w:t>MAY SEE</w:t>
      </w:r>
    </w:p>
    <w:p w:rsidR="009F74B8" w:rsidRDefault="009F74B8" w:rsidP="009F74B8"/>
    <w:p w:rsidR="009F74B8" w:rsidRDefault="009F74B8" w:rsidP="009F74B8">
      <w:r>
        <w:t xml:space="preserve">AMEN </w:t>
      </w:r>
    </w:p>
    <w:p w:rsidR="009F74B8" w:rsidRDefault="009F74B8" w:rsidP="009F74B8"/>
    <w:p w:rsidR="009F74B8" w:rsidRDefault="009F74B8" w:rsidP="009F74B8">
      <w:r>
        <w:t>THAT THE POWER IS YOURS</w:t>
      </w:r>
    </w:p>
    <w:p w:rsidR="009F74B8" w:rsidRDefault="009F74B8" w:rsidP="009F74B8">
      <w:r>
        <w:t>THE GLORY GOES TO YOU</w:t>
      </w:r>
    </w:p>
    <w:p w:rsidR="009F74B8" w:rsidRDefault="009F74B8" w:rsidP="009F74B8">
      <w:r>
        <w:t>THE KINGDOM BELONGS</w:t>
      </w:r>
    </w:p>
    <w:p w:rsidR="009F74B8" w:rsidRDefault="009F74B8" w:rsidP="009F74B8">
      <w:r>
        <w:t>TO YOU AND YOU ALONE</w:t>
      </w:r>
    </w:p>
    <w:p w:rsidR="009F74B8" w:rsidRDefault="009F74B8" w:rsidP="009F74B8">
      <w:r>
        <w:t>FOR EVER AND EVER</w:t>
      </w:r>
    </w:p>
    <w:p w:rsidR="009F74B8" w:rsidRDefault="009F74B8" w:rsidP="009F74B8">
      <w:r>
        <w:t xml:space="preserve"> AND EVER AND EVER</w:t>
      </w:r>
    </w:p>
    <w:p w:rsidR="009F74B8" w:rsidRDefault="009F74B8" w:rsidP="009F74B8">
      <w:r>
        <w:t>AND EVER AND EVER</w:t>
      </w:r>
    </w:p>
    <w:p w:rsidR="009F74B8" w:rsidRDefault="009F74B8" w:rsidP="009F74B8">
      <w:r>
        <w:t>AND EVER AND EVER</w:t>
      </w:r>
    </w:p>
    <w:p w:rsidR="009F74B8" w:rsidRDefault="009F74B8" w:rsidP="009F74B8"/>
    <w:p w:rsidR="009F74B8" w:rsidRDefault="009F74B8" w:rsidP="009F74B8">
      <w:r>
        <w:t>AMEN</w:t>
      </w:r>
    </w:p>
    <w:p w:rsidR="009F74B8" w:rsidRDefault="009F74B8" w:rsidP="009F74B8"/>
    <w:p w:rsidR="009F74B8" w:rsidRDefault="009F74B8" w:rsidP="009F74B8">
      <w:r>
        <w:t>AMEN</w:t>
      </w:r>
      <w:r>
        <w:t>,</w:t>
      </w:r>
      <w:r>
        <w:t xml:space="preserve"> AMEN</w:t>
      </w:r>
    </w:p>
    <w:p w:rsidR="009F74B8" w:rsidRDefault="009F74B8" w:rsidP="009F74B8">
      <w:r>
        <w:t>AMEN AMEN</w:t>
      </w:r>
    </w:p>
    <w:p w:rsidR="009F74B8" w:rsidRDefault="009F74B8" w:rsidP="009F74B8"/>
    <w:p w:rsidR="009F74B8" w:rsidRDefault="009F74B8" w:rsidP="009F74B8">
      <w:r>
        <w:t>YOUR WILL BE DONE</w:t>
      </w:r>
    </w:p>
    <w:p w:rsidR="009F74B8" w:rsidRDefault="009F74B8" w:rsidP="009F74B8">
      <w:r>
        <w:t>THAT ALL THE EARTH</w:t>
      </w:r>
    </w:p>
    <w:p w:rsidR="009F74B8" w:rsidRDefault="009F74B8" w:rsidP="009F74B8">
      <w:r>
        <w:t>MAY SEE</w:t>
      </w:r>
    </w:p>
    <w:p w:rsidR="009F74B8" w:rsidRDefault="009F74B8" w:rsidP="009F74B8"/>
    <w:p w:rsidR="009F74B8" w:rsidRDefault="009F74B8" w:rsidP="009F74B8">
      <w:r>
        <w:t>THAT THE POWER IS YOURS</w:t>
      </w:r>
    </w:p>
    <w:p w:rsidR="009F74B8" w:rsidRDefault="009F74B8" w:rsidP="009F74B8">
      <w:r>
        <w:t>THE GLORY GOES TO YOU</w:t>
      </w:r>
    </w:p>
    <w:p w:rsidR="009F74B8" w:rsidRDefault="009F74B8" w:rsidP="009F74B8">
      <w:r>
        <w:t>THE KINGDOM BELONGS</w:t>
      </w:r>
    </w:p>
    <w:p w:rsidR="009F74B8" w:rsidRDefault="009F74B8" w:rsidP="009F74B8">
      <w:r>
        <w:lastRenderedPageBreak/>
        <w:t>TO YOU AND YOU ALONE</w:t>
      </w:r>
    </w:p>
    <w:p w:rsidR="009F74B8" w:rsidRDefault="009F74B8" w:rsidP="009F74B8">
      <w:r>
        <w:t>FOR EVER AND EVER</w:t>
      </w:r>
    </w:p>
    <w:p w:rsidR="009F74B8" w:rsidRDefault="009F74B8" w:rsidP="009F74B8">
      <w:r>
        <w:t xml:space="preserve"> AND EVER AND EVER</w:t>
      </w:r>
    </w:p>
    <w:p w:rsidR="009F74B8" w:rsidRDefault="009F74B8" w:rsidP="009F74B8">
      <w:r>
        <w:t>AND EVER AND EVER</w:t>
      </w:r>
    </w:p>
    <w:p w:rsidR="009F74B8" w:rsidRDefault="009F74B8" w:rsidP="009F74B8">
      <w:r>
        <w:t>AMEN</w:t>
      </w:r>
    </w:p>
    <w:p w:rsidR="009F74B8" w:rsidRDefault="009F74B8" w:rsidP="009F74B8"/>
    <w:p w:rsidR="009F74B8" w:rsidRDefault="009F74B8" w:rsidP="009F74B8">
      <w:r>
        <w:t>AMEN</w:t>
      </w:r>
    </w:p>
    <w:p w:rsidR="009F74B8" w:rsidRDefault="009F74B8" w:rsidP="00A3461F"/>
    <w:sectPr w:rsidR="009F74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089"/>
    <w:rsid w:val="00430553"/>
    <w:rsid w:val="004B7089"/>
    <w:rsid w:val="009F74B8"/>
    <w:rsid w:val="00A3461F"/>
    <w:rsid w:val="00AF2BDB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2E883"/>
  <w15:chartTrackingRefBased/>
  <w15:docId w15:val="{FD0A150A-E6A9-4BA6-BD71-279F7CF3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2024-10-18T08:34:00Z</dcterms:created>
  <dcterms:modified xsi:type="dcterms:W3CDTF">2024-10-18T09:34:00Z</dcterms:modified>
</cp:coreProperties>
</file>