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the Sun of Righteousness arise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His light be seen within our lives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His healing oil begin to flow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From our heads unto our toes </w:t>
      </w:r>
    </w:p>
    <w:p w:rsidR="003D60E9" w:rsidRPr="00FE1993" w:rsidRDefault="003D60E9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the Sun of Righteousness arise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His glory flow within us now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His healing oil begin to flow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make the wounded whole </w:t>
      </w:r>
    </w:p>
    <w:p w:rsidR="003D60E9" w:rsidRPr="00FE1993" w:rsidRDefault="003D60E9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  <w:u w:val="single"/>
        </w:rPr>
        <w:t>CHORUS</w:t>
      </w:r>
      <w:r w:rsidRPr="00FE1993">
        <w:rPr>
          <w:rFonts w:ascii="Comic Sans MS" w:hAnsi="Comic Sans MS"/>
        </w:rPr>
        <w:t xml:space="preserve"> 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treasuries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the river flow again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have heard my people's cries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I have seen their suffering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river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Deep into your soul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it go down deeper still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Til you are completely filled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healing oil go deep within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heal all the way you've been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river come in power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make you totally whole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My treasuries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My river flow again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That I've reserved for this day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glory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will have My way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My treasuries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My river flow again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lastRenderedPageBreak/>
        <w:t xml:space="preserve">That I've reserved for this day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glory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will have My way </w:t>
      </w:r>
    </w:p>
    <w:p w:rsidR="008D25D7" w:rsidRPr="00FE1993" w:rsidRDefault="008D25D7" w:rsidP="00C559FB">
      <w:pPr>
        <w:spacing w:after="0" w:line="240" w:lineRule="auto"/>
        <w:rPr>
          <w:rFonts w:ascii="Comic Sans MS" w:hAnsi="Comic Sans MS"/>
        </w:rPr>
      </w:pPr>
    </w:p>
    <w:p w:rsidR="008D25D7" w:rsidRPr="00FE1993" w:rsidRDefault="008D25D7" w:rsidP="00C559FB">
      <w:pPr>
        <w:spacing w:after="0" w:line="240" w:lineRule="auto"/>
        <w:rPr>
          <w:rFonts w:ascii="Comic Sans MS" w:hAnsi="Comic Sans MS"/>
        </w:rPr>
      </w:pP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healing oil begin to flow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Penetrating prison walls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Setting every captive free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Bringing perfect liberty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Washing every tear and pain away </w:t>
      </w:r>
    </w:p>
    <w:p w:rsidR="00C559FB" w:rsidRPr="00FE1993" w:rsidRDefault="00C559FB" w:rsidP="00C559FB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Turning darkness to the light of day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glory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will have My way </w:t>
      </w:r>
    </w:p>
    <w:p w:rsidR="001E4CB4" w:rsidRPr="00FE1993" w:rsidRDefault="001E4CB4" w:rsidP="00C559FB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healing oil go deep within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heal all the way you've been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river come in power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make you totally whole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My treasuries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My river flow again </w:t>
      </w:r>
    </w:p>
    <w:p w:rsidR="008D25D7" w:rsidRPr="00FE1993" w:rsidRDefault="008D25D7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My treasuries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My river flow again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That I've reserved for this day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glory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will have My way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I will have My way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I will have My way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healing oil begin to flow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For I will have My way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treasuries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the river flow again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have heard my people's cries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I have seen their suffering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lastRenderedPageBreak/>
        <w:t xml:space="preserve">They will not be denied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My treasuries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stores of oil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And let the river flow again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have heard my people's cries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I have seen their suffering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8D25D7" w:rsidRPr="00FE1993" w:rsidRDefault="008D25D7" w:rsidP="008D25D7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have heard my people's cries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I have seen their suffering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I will have My way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I will have My way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Let My glory now </w:t>
      </w:r>
      <w:proofErr w:type="gramStart"/>
      <w:r w:rsidRPr="00FE1993">
        <w:rPr>
          <w:rFonts w:ascii="Comic Sans MS" w:hAnsi="Comic Sans MS"/>
        </w:rPr>
        <w:t>begin</w:t>
      </w:r>
      <w:proofErr w:type="gramEnd"/>
      <w:r w:rsidRPr="00FE1993">
        <w:rPr>
          <w:rFonts w:ascii="Comic Sans MS" w:hAnsi="Comic Sans MS"/>
        </w:rPr>
        <w:t xml:space="preserve"> to flow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will have My way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Open up the ancient wells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for I have heard my people's cries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I have seen their suffering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 xml:space="preserve">They will not be denied </w:t>
      </w:r>
    </w:p>
    <w:p w:rsidR="006039A8" w:rsidRPr="00FE1993" w:rsidRDefault="006039A8" w:rsidP="006039A8">
      <w:pPr>
        <w:spacing w:after="0" w:line="240" w:lineRule="auto"/>
        <w:rPr>
          <w:rFonts w:ascii="Comic Sans MS" w:hAnsi="Comic Sans MS"/>
        </w:rPr>
      </w:pPr>
      <w:r w:rsidRPr="00FE1993">
        <w:rPr>
          <w:rFonts w:ascii="Comic Sans MS" w:hAnsi="Comic Sans MS"/>
        </w:rPr>
        <w:t>They will not be denied</w:t>
      </w:r>
    </w:p>
    <w:sectPr w:rsidR="006039A8" w:rsidRPr="00FE1993" w:rsidSect="003D60E9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FB"/>
    <w:rsid w:val="001E4CB4"/>
    <w:rsid w:val="003D60E9"/>
    <w:rsid w:val="006039A8"/>
    <w:rsid w:val="008D25D7"/>
    <w:rsid w:val="00962CEE"/>
    <w:rsid w:val="00A90163"/>
    <w:rsid w:val="00BA737E"/>
    <w:rsid w:val="00C559FB"/>
    <w:rsid w:val="00DD02D4"/>
    <w:rsid w:val="00F300FE"/>
    <w:rsid w:val="00FE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4FCA5-0BD1-4035-81AC-A311411B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Beads</dc:creator>
  <cp:lastModifiedBy>Christine beadsworth</cp:lastModifiedBy>
  <cp:revision>4</cp:revision>
  <dcterms:created xsi:type="dcterms:W3CDTF">2024-10-20T15:16:00Z</dcterms:created>
  <dcterms:modified xsi:type="dcterms:W3CDTF">2024-10-28T15:39:00Z</dcterms:modified>
</cp:coreProperties>
</file>