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Lyrics by Fresh Oil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BEFORE I ASK YOU FOR ANYTHING,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BEFORE I BRING MY REQUESTS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I COME TO KNEEL AT YOUR FEET, LORD;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COME TO GIVE YOU MY BEST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Chorus: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FOR YOU ARE THE ONE THAT MY HEART LONGS FOR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 THAT I ADORE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 I WANT TO BE WITH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THERE IS NO OTHER THAT I LIVE FOR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proofErr w:type="gramStart"/>
      <w:r w:rsidRPr="00591E00">
        <w:rPr>
          <w:rFonts w:ascii="Comic Sans MS" w:hAnsi="Comic Sans MS"/>
          <w:b/>
          <w:sz w:val="20"/>
          <w:szCs w:val="20"/>
        </w:rPr>
        <w:t>OH</w:t>
      </w:r>
      <w:proofErr w:type="gramEnd"/>
      <w:r w:rsidRPr="00591E00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591E00">
        <w:rPr>
          <w:rFonts w:ascii="Comic Sans MS" w:hAnsi="Comic Sans MS"/>
          <w:b/>
          <w:sz w:val="20"/>
          <w:szCs w:val="20"/>
        </w:rPr>
        <w:t>OH</w:t>
      </w:r>
      <w:proofErr w:type="spellEnd"/>
      <w:r w:rsidRPr="00591E00">
        <w:rPr>
          <w:rFonts w:ascii="Comic Sans MS" w:hAnsi="Comic Sans MS"/>
          <w:b/>
          <w:sz w:val="20"/>
          <w:szCs w:val="20"/>
        </w:rPr>
        <w:t xml:space="preserve"> YOU ARE THE 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BRIDGE: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HIGH ABOVE ALL OTHER KINGS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RULE AND REIGN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O'ER EVERYTHING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NOTHING CAN COMPARE WITH YOU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WORTHY </w:t>
      </w:r>
      <w:proofErr w:type="spellStart"/>
      <w:r w:rsidRPr="00591E00">
        <w:rPr>
          <w:rFonts w:ascii="Comic Sans MS" w:hAnsi="Comic Sans MS"/>
          <w:b/>
          <w:sz w:val="20"/>
          <w:szCs w:val="20"/>
        </w:rPr>
        <w:t>WORTHY</w:t>
      </w:r>
      <w:proofErr w:type="spellEnd"/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LORD ARE YOU 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WORTHY TO RECEIVE ALL PRAISE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ALL THE HONOUR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EVERY DAY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RULING FOR ETERNITY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WE BOW BEFORE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YOUR MAJESTY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BEFORE YOU MINISTER TO ME,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lastRenderedPageBreak/>
        <w:t>BEFORE YOU MEET ALL MY NEEDS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I COME TO TELL YOU I LOVE YOU,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COME TO GIVE TO YOU FIRST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Bridge: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ALL OF MY HEART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ALL OF MY SOUL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NOT JUST A PART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GIVE YOU IT ALL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ALL OF MY HEART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ALL OF MY SOUL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NOT JUST A PART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GIVE IT ALL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OH </w:t>
      </w:r>
      <w:proofErr w:type="spellStart"/>
      <w:r w:rsidRPr="00591E00">
        <w:rPr>
          <w:rFonts w:ascii="Comic Sans MS" w:hAnsi="Comic Sans MS"/>
          <w:b/>
          <w:sz w:val="20"/>
          <w:szCs w:val="20"/>
        </w:rPr>
        <w:t>OH</w:t>
      </w:r>
      <w:proofErr w:type="spellEnd"/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GIVE IT ALL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TO YOU ALONE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GIVE IT ALL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BEFORE I ASK YOU FOR ANYTHING,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BEFORE I BRING MY REQUESTS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I COME TO KNEEL AT YOUR FEET, LORD;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COME TO GIVE YOU MY BEST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BEFORE YOU MINISTER TO ME,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BEFORE YOU MEET ALL MY NEEDS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I COME TO TELL YOU I LOVE YOU,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I COME TO GIVE TO YOU FIRST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Chorus: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lastRenderedPageBreak/>
        <w:t>FOR YOU ARE THE ONE THAT MY HEART LONGS FOR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 THAT I ADORE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 I WANT TO BE WITH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THERE IS NO OTHER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THAT I LIVE FOR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OH YES YOU ARE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 xml:space="preserve">HERE ON EARTH 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AND HEAVEN ABOVE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  <w:r w:rsidRPr="00591E00">
        <w:rPr>
          <w:rFonts w:ascii="Comic Sans MS" w:hAnsi="Comic Sans MS"/>
          <w:b/>
          <w:sz w:val="20"/>
          <w:szCs w:val="20"/>
        </w:rPr>
        <w:t>YOU ARE THE ONE</w:t>
      </w:r>
    </w:p>
    <w:p w:rsidR="00591E00" w:rsidRPr="00591E00" w:rsidRDefault="00591E00" w:rsidP="00591E00">
      <w:pPr>
        <w:rPr>
          <w:rFonts w:ascii="Comic Sans MS" w:hAnsi="Comic Sans MS"/>
          <w:b/>
          <w:sz w:val="20"/>
          <w:szCs w:val="20"/>
        </w:rPr>
      </w:pPr>
    </w:p>
    <w:p w:rsidR="00087845" w:rsidRPr="00591E00" w:rsidRDefault="00087845" w:rsidP="00591E00"/>
    <w:sectPr w:rsidR="00087845" w:rsidRPr="00591E00" w:rsidSect="00EF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B4"/>
    <w:rsid w:val="00087845"/>
    <w:rsid w:val="00591E00"/>
    <w:rsid w:val="00857978"/>
    <w:rsid w:val="008E67D9"/>
    <w:rsid w:val="00D65CB4"/>
    <w:rsid w:val="00D74D2A"/>
    <w:rsid w:val="00E42E0F"/>
    <w:rsid w:val="00EF72FB"/>
    <w:rsid w:val="00F3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7F4BC5-7402-46A7-B8DB-DE91EEA8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Chrisbeads</dc:creator>
  <cp:lastModifiedBy>Christine beadsworth</cp:lastModifiedBy>
  <cp:revision>4</cp:revision>
  <dcterms:created xsi:type="dcterms:W3CDTF">2024-10-11T19:27:00Z</dcterms:created>
  <dcterms:modified xsi:type="dcterms:W3CDTF">2024-10-28T15:03:00Z</dcterms:modified>
</cp:coreProperties>
</file>