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GIVE ME A HUNGER FOR HOLINESS</w:t>
      </w:r>
      <w:r w:rsidR="00C55779">
        <w:rPr>
          <w:rFonts w:ascii="Comic Sans MS" w:hAnsi="Comic Sans MS"/>
          <w:b/>
          <w:sz w:val="20"/>
          <w:szCs w:val="20"/>
        </w:rPr>
        <w:t xml:space="preserve">, </w:t>
      </w:r>
      <w:r>
        <w:rPr>
          <w:rFonts w:ascii="Comic Sans MS" w:hAnsi="Comic Sans MS"/>
          <w:b/>
          <w:sz w:val="20"/>
          <w:szCs w:val="20"/>
        </w:rPr>
        <w:t>GIVE ME A THIRST FOR THE TRUTH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BLOW ON THE FLAME OF MY SPIRIT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THAT I MAY BURN FIERCELY FOR YOU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LIGHT THAT SHINES BRIGHTLY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AMIDST THE DARKNESS AROUND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BEACON OF </w:t>
      </w:r>
      <w:proofErr w:type="gramStart"/>
      <w:r>
        <w:rPr>
          <w:rFonts w:ascii="Comic Sans MS" w:hAnsi="Comic Sans MS"/>
          <w:b/>
          <w:sz w:val="20"/>
          <w:szCs w:val="20"/>
        </w:rPr>
        <w:t>HOPE</w:t>
      </w:r>
      <w:r w:rsidR="00C55779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THAT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THE LOST AND THE HURTING MAY SEE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</w:p>
    <w:p w:rsidR="0082492A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Chorus:</w:t>
      </w:r>
    </w:p>
    <w:p w:rsidR="0082492A" w:rsidRDefault="00C55779" w:rsidP="00B7139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2492A">
        <w:rPr>
          <w:rFonts w:ascii="Comic Sans MS" w:hAnsi="Comic Sans MS"/>
          <w:b/>
          <w:sz w:val="20"/>
          <w:szCs w:val="20"/>
        </w:rPr>
        <w:t>BURN IN ME, HOLY FIRE BURN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 IN ME, EVER BRIGHTER BURN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VESSEL OF MERCY, MAKE ME A SHELTER OF PEACE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FOUNTAIN OF WATER, TO LIFT UP THE WEARY AND THE WEAK</w:t>
      </w:r>
    </w:p>
    <w:p w:rsidR="00C55779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LIGHT THAT SHINES BRIGHTLY AMIDST THE DARKNESS AROUND</w:t>
      </w:r>
    </w:p>
    <w:p w:rsidR="00C55779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BEACON OF </w:t>
      </w:r>
      <w:proofErr w:type="gramStart"/>
      <w:r>
        <w:rPr>
          <w:rFonts w:ascii="Comic Sans MS" w:hAnsi="Comic Sans MS"/>
          <w:b/>
          <w:sz w:val="20"/>
          <w:szCs w:val="20"/>
        </w:rPr>
        <w:t>HOPE  THAT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THE LOST AND THE HURTING MAY SEE</w:t>
      </w:r>
    </w:p>
    <w:p w:rsidR="00C55779" w:rsidRPr="0082492A" w:rsidRDefault="00C55779" w:rsidP="0082492A">
      <w:pPr>
        <w:rPr>
          <w:rFonts w:ascii="Comic Sans MS" w:hAnsi="Comic Sans MS"/>
          <w:b/>
          <w:sz w:val="20"/>
          <w:szCs w:val="20"/>
        </w:rPr>
      </w:pPr>
    </w:p>
    <w:sectPr w:rsidR="00C55779" w:rsidRPr="0082492A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00731F"/>
    <w:rsid w:val="00037931"/>
    <w:rsid w:val="000D00B9"/>
    <w:rsid w:val="00117B4C"/>
    <w:rsid w:val="001B38DB"/>
    <w:rsid w:val="005152AB"/>
    <w:rsid w:val="005B7B1D"/>
    <w:rsid w:val="00672A7D"/>
    <w:rsid w:val="007B2796"/>
    <w:rsid w:val="0082492A"/>
    <w:rsid w:val="00857978"/>
    <w:rsid w:val="009A6872"/>
    <w:rsid w:val="00AB57E6"/>
    <w:rsid w:val="00B7139D"/>
    <w:rsid w:val="00C55779"/>
    <w:rsid w:val="00D02CDA"/>
    <w:rsid w:val="00D56575"/>
    <w:rsid w:val="00D65CB4"/>
    <w:rsid w:val="00D74D2A"/>
    <w:rsid w:val="00EF72FB"/>
    <w:rsid w:val="00FA4268"/>
    <w:rsid w:val="00FA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929616-C08C-4693-9A62-88F53C85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2</cp:revision>
  <cp:lastPrinted>2013-10-09T14:05:00Z</cp:lastPrinted>
  <dcterms:created xsi:type="dcterms:W3CDTF">2024-10-13T05:49:00Z</dcterms:created>
  <dcterms:modified xsi:type="dcterms:W3CDTF">2024-10-13T05:49:00Z</dcterms:modified>
</cp:coreProperties>
</file>