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713F6" w:rsidRDefault="00E713F6" w:rsidP="00E713F6">
      <w:r>
        <w:t xml:space="preserve">SURROUNDED BY SO GREAT </w:t>
      </w:r>
    </w:p>
    <w:p w:rsidR="00E713F6" w:rsidRDefault="00E713F6" w:rsidP="00E713F6">
      <w:r>
        <w:t>A CLOUD OF WITNESSES</w:t>
      </w:r>
    </w:p>
    <w:p w:rsidR="00E713F6" w:rsidRDefault="00E713F6" w:rsidP="00E713F6">
      <w:r>
        <w:t>THERE IS ONLY ONE THING I CAN DO</w:t>
      </w:r>
    </w:p>
    <w:p w:rsidR="00E713F6" w:rsidRDefault="00E713F6" w:rsidP="00E713F6">
      <w:r>
        <w:t>LAY ASIDE EACH WEIGHT</w:t>
      </w:r>
    </w:p>
    <w:p w:rsidR="00E713F6" w:rsidRDefault="00E713F6" w:rsidP="00E713F6">
      <w:r>
        <w:t xml:space="preserve">AND THE SIN THAT  </w:t>
      </w:r>
    </w:p>
    <w:p w:rsidR="00E713F6" w:rsidRDefault="00E713F6" w:rsidP="00E713F6">
      <w:r>
        <w:t>WOULD ASSAIL ME</w:t>
      </w:r>
    </w:p>
    <w:p w:rsidR="00E713F6" w:rsidRDefault="00E713F6" w:rsidP="00E713F6">
      <w:r>
        <w:t>AND WITH MY EYES FIXED ON THE PRIZE</w:t>
      </w:r>
    </w:p>
    <w:p w:rsidR="00E713F6" w:rsidRDefault="00E713F6" w:rsidP="00E713F6">
      <w:r>
        <w:t>I RUN THE RACE</w:t>
      </w:r>
    </w:p>
    <w:p w:rsidR="00E713F6" w:rsidRDefault="00E713F6" w:rsidP="00E713F6"/>
    <w:p w:rsidR="00E713F6" w:rsidRDefault="00E713F6" w:rsidP="00E713F6">
      <w:r>
        <w:t>CHORUS:</w:t>
      </w:r>
    </w:p>
    <w:p w:rsidR="00E713F6" w:rsidRDefault="00E713F6" w:rsidP="00E713F6">
      <w:r>
        <w:t>LOOKING UNTO JESUS</w:t>
      </w:r>
    </w:p>
    <w:p w:rsidR="00E713F6" w:rsidRDefault="00E713F6" w:rsidP="00E713F6">
      <w:r>
        <w:t>THE AUTHOR,</w:t>
      </w:r>
    </w:p>
    <w:p w:rsidR="00E713F6" w:rsidRDefault="00E713F6" w:rsidP="00E713F6">
      <w:r>
        <w:t>&amp; PERFECTOR</w:t>
      </w:r>
    </w:p>
    <w:p w:rsidR="00E713F6" w:rsidRDefault="00E713F6" w:rsidP="00E713F6">
      <w:r>
        <w:t>OF MY FAITH</w:t>
      </w:r>
    </w:p>
    <w:p w:rsidR="00E713F6" w:rsidRDefault="00E713F6" w:rsidP="00E713F6">
      <w:r>
        <w:t>LOOKING UNTO JESUS</w:t>
      </w:r>
    </w:p>
    <w:p w:rsidR="00E713F6" w:rsidRDefault="00E713F6" w:rsidP="00E713F6">
      <w:r>
        <w:t>THE ONE WHO DIED FOR ME</w:t>
      </w:r>
    </w:p>
    <w:p w:rsidR="00E713F6" w:rsidRDefault="00E713F6" w:rsidP="00E713F6"/>
    <w:p w:rsidR="00E713F6" w:rsidRDefault="00E713F6" w:rsidP="00E713F6">
      <w:r>
        <w:t>LEAVING ALL THAT LIES BEHIND</w:t>
      </w:r>
    </w:p>
    <w:p w:rsidR="00E713F6" w:rsidRDefault="00E713F6" w:rsidP="00E713F6">
      <w:r>
        <w:t>I PRESS ON TO SEE HIS FACE</w:t>
      </w:r>
    </w:p>
    <w:p w:rsidR="00E713F6" w:rsidRDefault="00E713F6" w:rsidP="00E713F6"/>
    <w:p w:rsidR="00E713F6" w:rsidRDefault="00E713F6" w:rsidP="00E713F6">
      <w:r>
        <w:t>AND WITH THIS JOY SET BEFORE ME</w:t>
      </w:r>
    </w:p>
    <w:p w:rsidR="00E713F6" w:rsidRDefault="00E713F6" w:rsidP="00E713F6">
      <w:r>
        <w:t>I RUN THE RACE</w:t>
      </w:r>
    </w:p>
    <w:p w:rsidR="00E713F6" w:rsidRDefault="00E713F6" w:rsidP="00E713F6"/>
    <w:p w:rsidR="00E713F6" w:rsidRDefault="00E713F6" w:rsidP="00E713F6">
      <w:r>
        <w:t>BRIDGE:</w:t>
      </w:r>
    </w:p>
    <w:p w:rsidR="00E713F6" w:rsidRDefault="00E713F6" w:rsidP="00E713F6">
      <w:r>
        <w:t>I PRESS ON TOWARD THE GOAL</w:t>
      </w:r>
    </w:p>
    <w:p w:rsidR="00E713F6" w:rsidRDefault="00E713F6" w:rsidP="00E713F6">
      <w:r>
        <w:t>I PRESS ON TO THE HIGH CALL</w:t>
      </w:r>
    </w:p>
    <w:p w:rsidR="00E713F6" w:rsidRDefault="00E713F6" w:rsidP="00E713F6">
      <w:r>
        <w:t>NO TURNING BACK</w:t>
      </w:r>
    </w:p>
    <w:p w:rsidR="00E713F6" w:rsidRDefault="00E713F6" w:rsidP="00E713F6">
      <w:r>
        <w:t>NO GROWING COLD</w:t>
      </w:r>
    </w:p>
    <w:p w:rsidR="00E713F6" w:rsidRDefault="00E713F6" w:rsidP="00E713F6">
      <w:r>
        <w:t xml:space="preserve">I PRESS ON, </w:t>
      </w:r>
    </w:p>
    <w:p w:rsidR="00E713F6" w:rsidRDefault="00E713F6" w:rsidP="00E713F6">
      <w:r>
        <w:t>I'M GOING HOME</w:t>
      </w:r>
    </w:p>
    <w:p w:rsidR="00E713F6" w:rsidRDefault="00E713F6" w:rsidP="00E713F6"/>
    <w:p w:rsidR="00E713F6" w:rsidRDefault="00E713F6" w:rsidP="00E713F6">
      <w:r>
        <w:lastRenderedPageBreak/>
        <w:t>LOOKING UNTO JESUS</w:t>
      </w:r>
    </w:p>
    <w:p w:rsidR="00E713F6" w:rsidRDefault="00E713F6" w:rsidP="00E713F6">
      <w:r>
        <w:t>THE AUTHOR ,</w:t>
      </w:r>
    </w:p>
    <w:p w:rsidR="00E713F6" w:rsidRDefault="00E713F6" w:rsidP="00E713F6">
      <w:r>
        <w:t>&amp; PERFECTOR</w:t>
      </w:r>
    </w:p>
    <w:p w:rsidR="00E713F6" w:rsidRDefault="00E713F6" w:rsidP="00E713F6">
      <w:r>
        <w:t>OF MY FAITH</w:t>
      </w:r>
    </w:p>
    <w:p w:rsidR="00E713F6" w:rsidRDefault="00E713F6" w:rsidP="00E713F6">
      <w:r>
        <w:t>LOOKING UNTO JESUS</w:t>
      </w:r>
    </w:p>
    <w:p w:rsidR="00E713F6" w:rsidRDefault="00E713F6" w:rsidP="00E713F6">
      <w:r>
        <w:t>THE ONE WHO DIED FOR ME</w:t>
      </w:r>
    </w:p>
    <w:p w:rsidR="00E713F6" w:rsidRDefault="00E713F6" w:rsidP="00E713F6"/>
    <w:p w:rsidR="00E713F6" w:rsidRDefault="00E713F6" w:rsidP="00E713F6"/>
    <w:p w:rsidR="00E713F6" w:rsidRDefault="00E713F6" w:rsidP="00E713F6">
      <w:r>
        <w:t>LEAVING ALL THAT LIES BEHIND</w:t>
      </w:r>
    </w:p>
    <w:p w:rsidR="00E713F6" w:rsidRDefault="00E713F6" w:rsidP="00E713F6">
      <w:r>
        <w:t>I PRESS ON TO SEE HIS FACE</w:t>
      </w:r>
    </w:p>
    <w:p w:rsidR="00E713F6" w:rsidRDefault="00E713F6" w:rsidP="00E713F6">
      <w:r>
        <w:t>AND WITH THIS JOY SET BEFORE ME</w:t>
      </w:r>
    </w:p>
    <w:p w:rsidR="00E713F6" w:rsidRDefault="00E713F6" w:rsidP="00E713F6">
      <w:r>
        <w:t>I RUN THE RACE</w:t>
      </w:r>
    </w:p>
    <w:p w:rsidR="00E713F6" w:rsidRDefault="00E713F6" w:rsidP="00E713F6"/>
    <w:p w:rsidR="00E713F6" w:rsidRDefault="00E713F6" w:rsidP="00E713F6">
      <w:r>
        <w:t xml:space="preserve">I PRESS ON </w:t>
      </w:r>
    </w:p>
    <w:p w:rsidR="00E713F6" w:rsidRDefault="00E713F6" w:rsidP="00E713F6">
      <w:r>
        <w:t>TOWARD THE GOAL</w:t>
      </w:r>
    </w:p>
    <w:p w:rsidR="00E713F6" w:rsidRDefault="00E713F6" w:rsidP="00E713F6">
      <w:r>
        <w:t xml:space="preserve">I PRESS ON </w:t>
      </w:r>
    </w:p>
    <w:p w:rsidR="00E713F6" w:rsidRDefault="00E713F6" w:rsidP="00E713F6">
      <w:r>
        <w:t>TO THE HIGH CALL</w:t>
      </w:r>
    </w:p>
    <w:p w:rsidR="00E713F6" w:rsidRDefault="00E713F6" w:rsidP="00E713F6">
      <w:r>
        <w:t>NO TURNING BACK</w:t>
      </w:r>
    </w:p>
    <w:p w:rsidR="00E713F6" w:rsidRDefault="00E713F6" w:rsidP="00E713F6">
      <w:r>
        <w:t>NO GROWING COLD</w:t>
      </w:r>
    </w:p>
    <w:p w:rsidR="00E713F6" w:rsidRDefault="00E713F6" w:rsidP="00E713F6">
      <w:r>
        <w:t xml:space="preserve">I PRESS ON, </w:t>
      </w:r>
    </w:p>
    <w:p w:rsidR="00E713F6" w:rsidRDefault="00E713F6" w:rsidP="00E713F6">
      <w:r>
        <w:t>I'M GOING HOME</w:t>
      </w:r>
    </w:p>
    <w:p w:rsidR="00E713F6" w:rsidRDefault="00E713F6" w:rsidP="00E713F6"/>
    <w:p w:rsidR="00E713F6" w:rsidRDefault="00E713F6" w:rsidP="00E713F6">
      <w:r>
        <w:t>LOOKING UNTO JESUS</w:t>
      </w:r>
    </w:p>
    <w:p w:rsidR="00E713F6" w:rsidRDefault="00E713F6" w:rsidP="00E713F6">
      <w:r>
        <w:t>THE AUTHOR ,</w:t>
      </w:r>
    </w:p>
    <w:p w:rsidR="00E713F6" w:rsidRDefault="00E713F6" w:rsidP="00E713F6">
      <w:r>
        <w:t>&amp; PERFECTOR</w:t>
      </w:r>
    </w:p>
    <w:p w:rsidR="00E713F6" w:rsidRDefault="00E713F6" w:rsidP="00E713F6">
      <w:r>
        <w:t>OF MY FAITH</w:t>
      </w:r>
    </w:p>
    <w:p w:rsidR="00E713F6" w:rsidRDefault="00E713F6" w:rsidP="00E713F6">
      <w:r>
        <w:t>LOOKING UNTO JESUS</w:t>
      </w:r>
    </w:p>
    <w:p w:rsidR="00E713F6" w:rsidRDefault="00E713F6" w:rsidP="00E713F6">
      <w:r>
        <w:t>THE ONE WHO DIED FOR ME</w:t>
      </w:r>
    </w:p>
    <w:p w:rsidR="00E713F6" w:rsidRDefault="00E713F6" w:rsidP="00E713F6"/>
    <w:p w:rsidR="00E713F6" w:rsidRDefault="00E713F6" w:rsidP="00E713F6"/>
    <w:p w:rsidR="00E713F6" w:rsidRDefault="00E713F6" w:rsidP="00E713F6">
      <w:r>
        <w:t>LEAVING ALL THAT LIES BEHIND</w:t>
      </w:r>
    </w:p>
    <w:p w:rsidR="00E713F6" w:rsidRDefault="00E713F6" w:rsidP="00E713F6">
      <w:r>
        <w:lastRenderedPageBreak/>
        <w:t>I PRESS ON TO SEE HIS FACE</w:t>
      </w:r>
    </w:p>
    <w:p w:rsidR="00E713F6" w:rsidRDefault="00E713F6" w:rsidP="00E713F6">
      <w:r>
        <w:t>AND WITH THIS JOY SET BEFORE ME</w:t>
      </w:r>
    </w:p>
    <w:p w:rsidR="00E713F6" w:rsidRDefault="00E713F6" w:rsidP="00E713F6">
      <w:r>
        <w:t>I RUN THE RACE</w:t>
      </w:r>
    </w:p>
    <w:p w:rsidR="00E713F6" w:rsidRDefault="00E713F6" w:rsidP="00E713F6"/>
    <w:p w:rsidR="00E713F6" w:rsidRDefault="00E713F6" w:rsidP="00E713F6"/>
    <w:p w:rsidR="00E713F6" w:rsidRDefault="00E713F6" w:rsidP="00E713F6">
      <w:r>
        <w:t xml:space="preserve">I PRESS ON </w:t>
      </w:r>
    </w:p>
    <w:p w:rsidR="00E713F6" w:rsidRDefault="00E713F6" w:rsidP="00E713F6">
      <w:r>
        <w:t>TOWARD THE GOAL</w:t>
      </w:r>
    </w:p>
    <w:p w:rsidR="00E713F6" w:rsidRDefault="00E713F6" w:rsidP="00E713F6">
      <w:r>
        <w:t xml:space="preserve">I PRESS ON </w:t>
      </w:r>
    </w:p>
    <w:p w:rsidR="00E713F6" w:rsidRDefault="00E713F6" w:rsidP="00E713F6">
      <w:r>
        <w:t>TO THE HIGH CALL</w:t>
      </w:r>
    </w:p>
    <w:p w:rsidR="00E713F6" w:rsidRDefault="00E713F6" w:rsidP="00E713F6">
      <w:r>
        <w:t>NO TURNING BACK</w:t>
      </w:r>
    </w:p>
    <w:p w:rsidR="00E713F6" w:rsidRDefault="00E713F6" w:rsidP="00E713F6">
      <w:r>
        <w:t>NO GROWING COLD</w:t>
      </w:r>
    </w:p>
    <w:p w:rsidR="00E713F6" w:rsidRDefault="00E713F6" w:rsidP="00E713F6">
      <w:r>
        <w:t xml:space="preserve">I PRESS ON, </w:t>
      </w:r>
    </w:p>
    <w:p w:rsidR="00E713F6" w:rsidRDefault="00E713F6" w:rsidP="00E713F6">
      <w:r>
        <w:t>I'M GOING HOME</w:t>
      </w:r>
    </w:p>
    <w:p w:rsidR="00E713F6" w:rsidRDefault="00E713F6" w:rsidP="00E713F6"/>
    <w:p w:rsidR="00E713F6" w:rsidRDefault="00E713F6" w:rsidP="00E713F6"/>
    <w:p w:rsidR="00E713F6" w:rsidRDefault="00E713F6" w:rsidP="00E713F6">
      <w:r>
        <w:t xml:space="preserve">I PRESS ON </w:t>
      </w:r>
    </w:p>
    <w:p w:rsidR="00E713F6" w:rsidRDefault="00E713F6" w:rsidP="00E713F6">
      <w:r>
        <w:t>TOWARD THE GOAL</w:t>
      </w:r>
    </w:p>
    <w:p w:rsidR="00E713F6" w:rsidRDefault="00E713F6" w:rsidP="00E713F6">
      <w:r>
        <w:t>NO TURNING BACK</w:t>
      </w:r>
    </w:p>
    <w:p w:rsidR="00E713F6" w:rsidRDefault="00E713F6" w:rsidP="00E713F6">
      <w:r>
        <w:t>NO GROWING COLD</w:t>
      </w:r>
    </w:p>
    <w:p w:rsidR="00E713F6" w:rsidRDefault="00E713F6" w:rsidP="00E713F6">
      <w:r>
        <w:t>THE WORLD BEHIND</w:t>
      </w:r>
    </w:p>
    <w:p w:rsidR="00E713F6" w:rsidRDefault="00E713F6" w:rsidP="00E713F6">
      <w:r>
        <w:t>THE CROSS BEFORE</w:t>
      </w:r>
    </w:p>
    <w:p w:rsidR="00E713F6" w:rsidRDefault="00E713F6" w:rsidP="00E713F6">
      <w:r>
        <w:t>I PRESS ON</w:t>
      </w:r>
    </w:p>
    <w:p w:rsidR="00E713F6" w:rsidRDefault="00E713F6" w:rsidP="00E713F6">
      <w:r>
        <w:t>I PRESS ON</w:t>
      </w:r>
    </w:p>
    <w:p w:rsidR="00E713F6" w:rsidRDefault="00E713F6" w:rsidP="00E713F6"/>
    <w:p w:rsidR="00E713F6" w:rsidRDefault="00E713F6" w:rsidP="00E713F6">
      <w:r>
        <w:t>LOOKING UNTO JESUS</w:t>
      </w:r>
    </w:p>
    <w:p w:rsidR="00E713F6" w:rsidRDefault="00E713F6" w:rsidP="00E713F6">
      <w:r>
        <w:t>THE AUTHOR,</w:t>
      </w:r>
    </w:p>
    <w:p w:rsidR="00E713F6" w:rsidRDefault="00E713F6" w:rsidP="00E713F6">
      <w:r>
        <w:t xml:space="preserve"> &amp; PERFECTOR</w:t>
      </w:r>
    </w:p>
    <w:p w:rsidR="00E713F6" w:rsidRDefault="00E713F6" w:rsidP="00E713F6">
      <w:r>
        <w:t>OF MY FAITH</w:t>
      </w:r>
    </w:p>
    <w:p w:rsidR="00E713F6" w:rsidRDefault="00E713F6" w:rsidP="00E713F6">
      <w:r>
        <w:t>LOOKING UNTO JESUS</w:t>
      </w:r>
    </w:p>
    <w:p w:rsidR="00E713F6" w:rsidRDefault="00E713F6" w:rsidP="00E713F6">
      <w:r>
        <w:t>THE ONE WHO DIED FOR ME</w:t>
      </w:r>
    </w:p>
    <w:p w:rsidR="00E713F6" w:rsidRDefault="00E713F6" w:rsidP="00E713F6"/>
    <w:p w:rsidR="00E713F6" w:rsidRDefault="00E713F6" w:rsidP="00E713F6">
      <w:r>
        <w:lastRenderedPageBreak/>
        <w:t>I LAY ASIDE EACH WEIGHT</w:t>
      </w:r>
    </w:p>
    <w:p w:rsidR="00E713F6" w:rsidRDefault="00E713F6" w:rsidP="00E713F6">
      <w:r>
        <w:t>AND THE SIN THAT WOULD ASSAIL ME</w:t>
      </w:r>
    </w:p>
    <w:p w:rsidR="00E713F6" w:rsidRDefault="00E713F6" w:rsidP="00E713F6">
      <w:r>
        <w:t>AND WITH MY EYES FIXED ON THE PRIZE</w:t>
      </w:r>
    </w:p>
    <w:p w:rsidR="00E713F6" w:rsidRDefault="00E713F6" w:rsidP="00E713F6">
      <w:r>
        <w:t>I RUN THE RACE</w:t>
      </w:r>
    </w:p>
    <w:p w:rsidR="00E713F6" w:rsidRDefault="00E713F6" w:rsidP="00E713F6"/>
    <w:p w:rsidR="00E713F6" w:rsidRDefault="00E713F6" w:rsidP="00E713F6">
      <w:r>
        <w:t xml:space="preserve">I PRESS ON </w:t>
      </w:r>
    </w:p>
    <w:p w:rsidR="00E713F6" w:rsidRDefault="00E713F6" w:rsidP="00E713F6">
      <w:r>
        <w:t>TOWARD THE GOAL</w:t>
      </w:r>
    </w:p>
    <w:p w:rsidR="00E713F6" w:rsidRDefault="00E713F6" w:rsidP="00E713F6">
      <w:r>
        <w:t xml:space="preserve">I PRESS ON </w:t>
      </w:r>
    </w:p>
    <w:p w:rsidR="00E713F6" w:rsidRDefault="00E713F6" w:rsidP="00E713F6">
      <w:r>
        <w:t>TO THE HIGH CALL</w:t>
      </w:r>
    </w:p>
    <w:p w:rsidR="00E713F6" w:rsidRDefault="00E713F6" w:rsidP="00E713F6">
      <w:r>
        <w:t>NO TURNING BACK</w:t>
      </w:r>
    </w:p>
    <w:p w:rsidR="00E713F6" w:rsidRDefault="00E713F6" w:rsidP="00E713F6">
      <w:r>
        <w:t>NO GROWING COLD</w:t>
      </w:r>
    </w:p>
    <w:p w:rsidR="00E713F6" w:rsidRDefault="00E713F6" w:rsidP="00E713F6">
      <w:r>
        <w:t xml:space="preserve">I PRESS ON, </w:t>
      </w:r>
    </w:p>
    <w:p w:rsidR="00E713F6" w:rsidRDefault="00E713F6" w:rsidP="00E713F6">
      <w:r>
        <w:t>I'M GOING HOME</w:t>
      </w:r>
    </w:p>
    <w:p w:rsidR="00E713F6" w:rsidRDefault="00E713F6" w:rsidP="00E713F6"/>
    <w:p w:rsidR="00E713F6" w:rsidRDefault="00E713F6" w:rsidP="00E713F6">
      <w:r>
        <w:t>NO TURNING BACK</w:t>
      </w:r>
    </w:p>
    <w:p w:rsidR="00E713F6" w:rsidRDefault="00E713F6" w:rsidP="00E713F6">
      <w:r>
        <w:t>NO GROWING COLD</w:t>
      </w:r>
    </w:p>
    <w:p w:rsidR="00C56E1A" w:rsidRDefault="00E713F6" w:rsidP="00E713F6">
      <w:r>
        <w:t>I'M GOING HOME</w:t>
      </w:r>
    </w:p>
    <w:p w:rsidR="00E713F6" w:rsidRDefault="00E713F6" w:rsidP="00E713F6"/>
    <w:p w:rsidR="00E713F6" w:rsidRDefault="00E713F6" w:rsidP="00E713F6">
      <w:r>
        <w:t xml:space="preserve">i'M SURROUNDED BY  </w:t>
      </w:r>
    </w:p>
    <w:p w:rsidR="00E713F6" w:rsidRDefault="00E713F6" w:rsidP="00E713F6">
      <w:r>
        <w:t>A CLOUD OF WITNESSES</w:t>
      </w:r>
    </w:p>
    <w:p w:rsidR="00E713F6" w:rsidRDefault="00E713F6" w:rsidP="00E713F6">
      <w:r>
        <w:t>EVERY ONE WHO WALKED THE PATH BEFORE</w:t>
      </w:r>
    </w:p>
    <w:p w:rsidR="00E713F6" w:rsidRDefault="00E713F6" w:rsidP="00E713F6">
      <w:r>
        <w:t>I'M SURROUNDED</w:t>
      </w:r>
    </w:p>
    <w:p w:rsidR="00E713F6" w:rsidRDefault="00E713F6" w:rsidP="00E713F6">
      <w:r>
        <w:t>BY YOUR MERCY AND YOUR GRACE</w:t>
      </w:r>
    </w:p>
    <w:p w:rsidR="00E713F6" w:rsidRDefault="00E713F6" w:rsidP="00E713F6">
      <w:r>
        <w:t>I CAN DO ALL THINGS</w:t>
      </w:r>
    </w:p>
    <w:p w:rsidR="00E713F6" w:rsidRDefault="00E713F6" w:rsidP="00E713F6">
      <w:r>
        <w:t>THROUGH CHRIST WHO STRENGTHENS ME</w:t>
      </w:r>
    </w:p>
    <w:p w:rsidR="00E713F6" w:rsidRDefault="00E713F6" w:rsidP="00E713F6"/>
    <w:p w:rsidR="00E713F6" w:rsidRDefault="00E713F6" w:rsidP="00E713F6">
      <w:r>
        <w:t>I LAY ASIDE EACH WEIGHT</w:t>
      </w:r>
    </w:p>
    <w:p w:rsidR="00E713F6" w:rsidRDefault="00E713F6" w:rsidP="00E713F6">
      <w:r>
        <w:t xml:space="preserve">AND THE SIN THAT  </w:t>
      </w:r>
    </w:p>
    <w:p w:rsidR="00E713F6" w:rsidRDefault="00E713F6" w:rsidP="00E713F6">
      <w:r>
        <w:t>WOULD ASSAIL ME</w:t>
      </w:r>
    </w:p>
    <w:p w:rsidR="00E713F6" w:rsidRDefault="00E713F6" w:rsidP="00E713F6">
      <w:r>
        <w:t>AND WITH MY EYES FIXED ON THE PRIZE</w:t>
      </w:r>
    </w:p>
    <w:p w:rsidR="00E713F6" w:rsidRDefault="00E713F6" w:rsidP="00E713F6">
      <w:r>
        <w:t>I RUN THE RACE</w:t>
      </w:r>
    </w:p>
    <w:p w:rsidR="00E713F6" w:rsidRDefault="00E713F6" w:rsidP="00E713F6"/>
    <w:p w:rsidR="00E713F6" w:rsidRDefault="00E713F6" w:rsidP="00E713F6">
      <w:r>
        <w:t>CHORUS:</w:t>
      </w:r>
    </w:p>
    <w:p w:rsidR="00E713F6" w:rsidRDefault="00E713F6" w:rsidP="00E713F6">
      <w:r>
        <w:t>LOOKING UNTO JESUS</w:t>
      </w:r>
    </w:p>
    <w:p w:rsidR="00E713F6" w:rsidRDefault="00E713F6" w:rsidP="00E713F6">
      <w:r>
        <w:t>THE AUTHOR,</w:t>
      </w:r>
    </w:p>
    <w:p w:rsidR="00E713F6" w:rsidRDefault="00E713F6" w:rsidP="00E713F6">
      <w:r>
        <w:t>&amp; PERFECTOR</w:t>
      </w:r>
    </w:p>
    <w:p w:rsidR="00E713F6" w:rsidRDefault="00E713F6" w:rsidP="00E713F6">
      <w:r>
        <w:t>OF MY FAITH</w:t>
      </w:r>
    </w:p>
    <w:p w:rsidR="00E713F6" w:rsidRDefault="00E713F6" w:rsidP="00E713F6">
      <w:r>
        <w:t>LOOKING UNTO JESUS</w:t>
      </w:r>
    </w:p>
    <w:p w:rsidR="00E713F6" w:rsidRDefault="00E713F6" w:rsidP="00E713F6">
      <w:r>
        <w:t>THE ONE WHO DIED FOR ME</w:t>
      </w:r>
    </w:p>
    <w:p w:rsidR="00E713F6" w:rsidRDefault="00E713F6" w:rsidP="00E713F6"/>
    <w:p w:rsidR="00E713F6" w:rsidRDefault="00E713F6" w:rsidP="00E713F6">
      <w:r>
        <w:t>LEAVING ALL THAT LIES BEHIND</w:t>
      </w:r>
    </w:p>
    <w:p w:rsidR="00E713F6" w:rsidRDefault="00E713F6" w:rsidP="00E713F6">
      <w:r>
        <w:t>I PRESS ON TO SEE HIS FACE</w:t>
      </w:r>
    </w:p>
    <w:p w:rsidR="00E713F6" w:rsidRDefault="00E713F6" w:rsidP="00E713F6"/>
    <w:p w:rsidR="00E713F6" w:rsidRDefault="00E713F6" w:rsidP="00E713F6">
      <w:r>
        <w:t>AND WITH THIS JOY SET BEFORE ME</w:t>
      </w:r>
    </w:p>
    <w:p w:rsidR="00E713F6" w:rsidRDefault="00E713F6" w:rsidP="00E713F6">
      <w:r>
        <w:t>I RUN THE RACE</w:t>
      </w:r>
    </w:p>
    <w:p w:rsidR="00E713F6" w:rsidRDefault="00E713F6" w:rsidP="00E713F6"/>
    <w:p w:rsidR="00E713F6" w:rsidRDefault="00E713F6" w:rsidP="00E713F6"/>
    <w:p w:rsidR="00E713F6" w:rsidRDefault="00E713F6" w:rsidP="00E713F6">
      <w:r>
        <w:t>I PRESS ON TOWARD THE GOAL</w:t>
      </w:r>
    </w:p>
    <w:p w:rsidR="00E713F6" w:rsidRDefault="00E713F6" w:rsidP="00E713F6">
      <w:r>
        <w:t>I PRESS ON TO THE HIGH CALL</w:t>
      </w:r>
    </w:p>
    <w:p w:rsidR="00E713F6" w:rsidRDefault="00E713F6" w:rsidP="00E713F6">
      <w:r>
        <w:t>NO TURNING BACK</w:t>
      </w:r>
    </w:p>
    <w:p w:rsidR="00E713F6" w:rsidRDefault="00E713F6" w:rsidP="00E713F6">
      <w:r>
        <w:t>NO GROWING COLD</w:t>
      </w:r>
    </w:p>
    <w:p w:rsidR="00E713F6" w:rsidRDefault="00E713F6" w:rsidP="00E713F6">
      <w:r>
        <w:t>I PRESS ON, ON , ON</w:t>
      </w:r>
    </w:p>
    <w:p w:rsidR="00E713F6" w:rsidRDefault="00E713F6" w:rsidP="00E713F6">
      <w:r>
        <w:t>WITH MY EYES FIXED ON THE PRIZE</w:t>
      </w:r>
    </w:p>
    <w:p w:rsidR="00E713F6" w:rsidRDefault="00E713F6" w:rsidP="00E713F6">
      <w:r>
        <w:t>I'M GOING HOME</w:t>
      </w:r>
    </w:p>
    <w:p w:rsidR="00E713F6" w:rsidRDefault="00E713F6" w:rsidP="00E713F6"/>
    <w:p w:rsidR="00E713F6" w:rsidRDefault="00E713F6" w:rsidP="00E713F6">
      <w:r>
        <w:t>NO TURNING BACK</w:t>
      </w:r>
    </w:p>
    <w:p w:rsidR="00E713F6" w:rsidRDefault="00E713F6" w:rsidP="00E713F6">
      <w:r>
        <w:t>NO GROWING COLD</w:t>
      </w:r>
    </w:p>
    <w:p w:rsidR="00E713F6" w:rsidRDefault="00E86921" w:rsidP="00E713F6">
      <w:r>
        <w:t>I PRESS ON</w:t>
      </w:r>
    </w:p>
    <w:sectPr w:rsidR="00E713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F6"/>
    <w:rsid w:val="005A47C5"/>
    <w:rsid w:val="00AF2BDB"/>
    <w:rsid w:val="00C56E1A"/>
    <w:rsid w:val="00E713F6"/>
    <w:rsid w:val="00E86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D6D87"/>
  <w15:chartTrackingRefBased/>
  <w15:docId w15:val="{0D40A8B2-FF29-4685-B1E6-6EE7229C3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352</Words>
  <Characters>2010</Characters>
  <Application>Microsoft Office Word</Application>
  <DocSecurity>0</DocSecurity>
  <Lines>16</Lines>
  <Paragraphs>4</Paragraphs>
  <ScaleCrop>false</ScaleCrop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beadsworth</dc:creator>
  <cp:keywords/>
  <dc:description/>
  <cp:lastModifiedBy>Christine beadsworth</cp:lastModifiedBy>
  <cp:revision>2</cp:revision>
  <dcterms:created xsi:type="dcterms:W3CDTF">2024-10-17T15:22:00Z</dcterms:created>
  <dcterms:modified xsi:type="dcterms:W3CDTF">2024-10-17T15:30:00Z</dcterms:modified>
</cp:coreProperties>
</file>