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E478F" w:rsidRDefault="00BE478F" w:rsidP="00BE478F">
      <w:r>
        <w:t>WE HAVE BEEN BROUGHT TO THE KINGDOM FOR SUCH A TIME AS THIS,</w:t>
      </w:r>
    </w:p>
    <w:p w:rsidR="00BE478F" w:rsidRDefault="00BE478F" w:rsidP="00BE478F">
      <w:r>
        <w:t>WE NOW INHERIT THE PROMISE AS THE SONS OF RIGHTEOUSNESS,</w:t>
      </w:r>
    </w:p>
    <w:p w:rsidR="00BE478F" w:rsidRDefault="00BE478F" w:rsidP="00BE478F">
      <w:r>
        <w:t>THOSE WHO KNOW THEIR GOD SHALL STAND STRONG</w:t>
      </w:r>
    </w:p>
    <w:p w:rsidR="00BE478F" w:rsidRDefault="00BE478F" w:rsidP="00BE478F">
      <w:r>
        <w:t>AND DO EXPLOITS IN HIS NAME,</w:t>
      </w:r>
    </w:p>
    <w:p w:rsidR="00BE478F" w:rsidRDefault="00BE478F" w:rsidP="00BE478F">
      <w:r>
        <w:t>THE KINGDOM IS ADVANCING, HELL'S GATES SHALL NOT PREVAIL,</w:t>
      </w:r>
    </w:p>
    <w:p w:rsidR="00BE478F" w:rsidRDefault="00BE478F" w:rsidP="00BE478F">
      <w:r>
        <w:t>AGAINST THE ARMY OF THE KING ABOVE ALL KINGS</w:t>
      </w:r>
    </w:p>
    <w:p w:rsidR="00BE478F" w:rsidRDefault="00BE478F" w:rsidP="00BE478F"/>
    <w:p w:rsidR="00BE478F" w:rsidRDefault="00BE478F" w:rsidP="00BE478F">
      <w:r>
        <w:t>CHORUS:</w:t>
      </w:r>
    </w:p>
    <w:p w:rsidR="00BE478F" w:rsidRDefault="00BE478F" w:rsidP="00BE478F">
      <w:r>
        <w:t>ARRAYED IN THE BEAUTY OF HOLINESS,</w:t>
      </w:r>
    </w:p>
    <w:p w:rsidR="00BE478F" w:rsidRDefault="00BE478F" w:rsidP="00BE478F">
      <w:r>
        <w:t>WE RISE FOR OUR LIGHT HAS COME,</w:t>
      </w:r>
    </w:p>
    <w:p w:rsidR="00BE478F" w:rsidRDefault="00BE478F" w:rsidP="00BE478F">
      <w:r>
        <w:t>THIS IS THE DAY OF YOUR MANIFEST POWER,</w:t>
      </w:r>
    </w:p>
    <w:p w:rsidR="00BE478F" w:rsidRDefault="00BE478F" w:rsidP="00BE478F">
      <w:r>
        <w:t>THIS IS THE DAY FOR YOUR WILL TO BE DONE,</w:t>
      </w:r>
    </w:p>
    <w:p w:rsidR="00BE478F" w:rsidRDefault="00BE478F" w:rsidP="00BE478F">
      <w:r>
        <w:t>AND YOU SHALL BE SEEN OVER YOUR PEOPLE,</w:t>
      </w:r>
    </w:p>
    <w:p w:rsidR="00BE478F" w:rsidRDefault="00BE478F" w:rsidP="00BE478F">
      <w:r>
        <w:t>THE GLORY OF GOD SHALL REST ON YOUR BRIDE,</w:t>
      </w:r>
    </w:p>
    <w:p w:rsidR="00BE478F" w:rsidRDefault="00BE478F" w:rsidP="00BE478F">
      <w:r>
        <w:t>THIS IS THE DAY</w:t>
      </w:r>
    </w:p>
    <w:p w:rsidR="00BE478F" w:rsidRDefault="00BE478F" w:rsidP="00BE478F"/>
    <w:p w:rsidR="00BE478F" w:rsidRDefault="00BE478F" w:rsidP="00BE478F">
      <w:r>
        <w:t>BRIDGE:</w:t>
      </w:r>
    </w:p>
    <w:p w:rsidR="00BE478F" w:rsidRDefault="00BE478F" w:rsidP="00BE478F">
      <w:r>
        <w:t>THE SET TIME HAS COME</w:t>
      </w:r>
    </w:p>
    <w:p w:rsidR="00BE478F" w:rsidRDefault="00BE478F" w:rsidP="00BE478F">
      <w:r>
        <w:t>FOR YOUR PURPOSE TO BE SEEN</w:t>
      </w:r>
    </w:p>
    <w:p w:rsidR="00BE478F" w:rsidRDefault="00BE478F" w:rsidP="00BE478F">
      <w:r>
        <w:t>THE MYSTERY OF THE AGES</w:t>
      </w:r>
    </w:p>
    <w:p w:rsidR="00BE478F" w:rsidRDefault="00BE478F" w:rsidP="00BE478F">
      <w:r>
        <w:t>IS NOW TO BE REVEALED</w:t>
      </w:r>
    </w:p>
    <w:p w:rsidR="00BE478F" w:rsidRDefault="00BE478F" w:rsidP="00BE478F">
      <w:r>
        <w:t>YOUR WISDOM IS DISPLAYED TO EVERY PRINCIPALITY</w:t>
      </w:r>
    </w:p>
    <w:p w:rsidR="00BE478F" w:rsidRDefault="00BE478F" w:rsidP="00BE478F">
      <w:r>
        <w:t>THAT CHRIST IN US</w:t>
      </w:r>
    </w:p>
    <w:p w:rsidR="00BE478F" w:rsidRDefault="00BE478F" w:rsidP="00BE478F">
      <w:r>
        <w:t>IS THE HOPE OF GLORY</w:t>
      </w:r>
    </w:p>
    <w:p w:rsidR="00BE478F" w:rsidRDefault="00BE478F" w:rsidP="00BE478F"/>
    <w:p w:rsidR="00BE478F" w:rsidRDefault="00BE478F" w:rsidP="00BE478F">
      <w:r>
        <w:t>WE YOUR PEOPLE WILL BE JOYFUL FOR OUR GOD HAS SET US FREE,</w:t>
      </w:r>
    </w:p>
    <w:p w:rsidR="00BE478F" w:rsidRDefault="00BE478F" w:rsidP="00BE478F">
      <w:r>
        <w:t>AND WE WILL PRAISE YOUR NAME FOREVER, YOU HAVE BROUGHT THE VICTORY,</w:t>
      </w:r>
    </w:p>
    <w:p w:rsidR="00BE478F" w:rsidRDefault="00BE478F" w:rsidP="00BE478F">
      <w:r>
        <w:t>WE DECLARE YOUR JUDGMENTS</w:t>
      </w:r>
    </w:p>
    <w:p w:rsidR="00BE478F" w:rsidRDefault="00BE478F" w:rsidP="00BE478F">
      <w:r>
        <w:t>UPON OUR ENEMIES,</w:t>
      </w:r>
    </w:p>
    <w:p w:rsidR="00BE478F" w:rsidRDefault="00BE478F" w:rsidP="00BE478F">
      <w:r>
        <w:t>AS YOU SEND FORTH FROM ZION</w:t>
      </w:r>
    </w:p>
    <w:p w:rsidR="00BE478F" w:rsidRDefault="00BE478F" w:rsidP="00BE478F">
      <w:r>
        <w:t>THE SCEPTER OF YOUR STRENGTH,</w:t>
      </w:r>
    </w:p>
    <w:p w:rsidR="00BE478F" w:rsidRDefault="00BE478F" w:rsidP="00BE478F">
      <w:r>
        <w:lastRenderedPageBreak/>
        <w:t>OUR GOD RULES IN THE MIDST OF ALL HIS FOES</w:t>
      </w:r>
    </w:p>
    <w:p w:rsidR="00BE478F" w:rsidRDefault="00BE478F" w:rsidP="00BE478F"/>
    <w:p w:rsidR="00BE478F" w:rsidRDefault="00BE478F" w:rsidP="00BE478F">
      <w:r>
        <w:t>ARRAYED IN THE BEAUTY OF HOLINESS</w:t>
      </w:r>
    </w:p>
    <w:p w:rsidR="00BE478F" w:rsidRDefault="00BE478F" w:rsidP="00BE478F">
      <w:r>
        <w:t>WE RISE FOR OUR LIGHT HAS COME</w:t>
      </w:r>
    </w:p>
    <w:p w:rsidR="00BE478F" w:rsidRDefault="00BE478F" w:rsidP="00BE478F">
      <w:r>
        <w:t>THIS IS THE DAY OF YOUR MANIFEST POWER</w:t>
      </w:r>
    </w:p>
    <w:p w:rsidR="00BE478F" w:rsidRDefault="00BE478F" w:rsidP="00BE478F">
      <w:r>
        <w:t>THIS IS THE DAY FOR YOUR WILL TO BE DONE</w:t>
      </w:r>
    </w:p>
    <w:p w:rsidR="00BE478F" w:rsidRDefault="00BE478F" w:rsidP="00BE478F">
      <w:r>
        <w:t>AND YOU SHALL BE SEEN OVER YOUR PEOPLE</w:t>
      </w:r>
    </w:p>
    <w:p w:rsidR="00BE478F" w:rsidRDefault="00BE478F" w:rsidP="00BE478F">
      <w:r>
        <w:t>THE GLORY OF GOD SHALL REST ON YOUR BRIDE</w:t>
      </w:r>
    </w:p>
    <w:p w:rsidR="00BE478F" w:rsidRDefault="00BE478F" w:rsidP="00BE478F">
      <w:r>
        <w:t>THIS IS THE DAY</w:t>
      </w:r>
    </w:p>
    <w:p w:rsidR="00BE478F" w:rsidRDefault="00BE478F" w:rsidP="00BE478F"/>
    <w:p w:rsidR="00BE478F" w:rsidRDefault="00BE478F" w:rsidP="00BE478F">
      <w:r>
        <w:t>WE HAVE BEEN BROUGHT TO THE KINGDOM FOR SUCH A TIME AS THIS,</w:t>
      </w:r>
    </w:p>
    <w:p w:rsidR="00BE478F" w:rsidRDefault="00BE478F" w:rsidP="00BE478F">
      <w:r>
        <w:t>WE NOW INHERIT THE PROMISE AS THE SONS OF RIGHTEOUSNESS,</w:t>
      </w:r>
    </w:p>
    <w:p w:rsidR="00BE478F" w:rsidRDefault="00BE478F" w:rsidP="00BE478F">
      <w:r>
        <w:t>THOSE WHO KNOW THEIR GOD SHALL STAND STRONG</w:t>
      </w:r>
    </w:p>
    <w:p w:rsidR="00BE478F" w:rsidRDefault="00BE478F" w:rsidP="00BE478F">
      <w:r>
        <w:t>AND DO EXPLOITS IN HIS NAME,</w:t>
      </w:r>
    </w:p>
    <w:p w:rsidR="00BE478F" w:rsidRDefault="00BE478F" w:rsidP="00BE478F">
      <w:r>
        <w:t>THE KINGDOM IS ADVANCING, HELL'S GATES SHALL NOT PREVAIL,</w:t>
      </w:r>
    </w:p>
    <w:p w:rsidR="00BE478F" w:rsidRDefault="00BE478F" w:rsidP="00BE478F">
      <w:r>
        <w:t>AGAINST THE ARMY OF THE KING ABOVE ALL KINGS</w:t>
      </w:r>
    </w:p>
    <w:p w:rsidR="00BE478F" w:rsidRDefault="00BE478F" w:rsidP="00BE478F"/>
    <w:p w:rsidR="00BE478F" w:rsidRDefault="00BE478F" w:rsidP="00BE478F">
      <w:r>
        <w:t>THE SET TIME HAS COME</w:t>
      </w:r>
    </w:p>
    <w:p w:rsidR="00BE478F" w:rsidRDefault="00BE478F" w:rsidP="00BE478F">
      <w:r>
        <w:t>FOR YOUR PURPOSE TO BE SEEN</w:t>
      </w:r>
    </w:p>
    <w:p w:rsidR="00BE478F" w:rsidRDefault="00BE478F" w:rsidP="00BE478F">
      <w:r>
        <w:t>THE MYSTERY OF THE AGES</w:t>
      </w:r>
    </w:p>
    <w:p w:rsidR="00BE478F" w:rsidRDefault="00BE478F" w:rsidP="00BE478F">
      <w:r>
        <w:t>IS NOW TO BE REVEALED</w:t>
      </w:r>
    </w:p>
    <w:p w:rsidR="00BE478F" w:rsidRDefault="00BE478F" w:rsidP="00BE478F">
      <w:r>
        <w:t>YOUR WISDOM IS DISPLAYED TO EVERY PRINCIPALITY</w:t>
      </w:r>
    </w:p>
    <w:p w:rsidR="00BE478F" w:rsidRDefault="00BE478F" w:rsidP="00BE478F">
      <w:r>
        <w:t>THAT CHRIST IN US</w:t>
      </w:r>
    </w:p>
    <w:p w:rsidR="00C56E1A" w:rsidRDefault="00BE478F" w:rsidP="00BE478F">
      <w:r>
        <w:t>IS THE HOPE OF GLORY</w:t>
      </w:r>
    </w:p>
    <w:p w:rsidR="001425E4" w:rsidRDefault="001425E4" w:rsidP="00BE478F"/>
    <w:p w:rsidR="001425E4" w:rsidRDefault="001425E4" w:rsidP="001425E4">
      <w:r>
        <w:t>THIS IS THE DAY</w:t>
      </w:r>
    </w:p>
    <w:p w:rsidR="001425E4" w:rsidRDefault="001425E4" w:rsidP="001425E4">
      <w:r>
        <w:t>THIS IS THE DAY</w:t>
      </w:r>
    </w:p>
    <w:p w:rsidR="001425E4" w:rsidRDefault="001425E4" w:rsidP="001425E4"/>
    <w:p w:rsidR="001425E4" w:rsidRDefault="001425E4" w:rsidP="001425E4">
      <w:r>
        <w:t>WE HAVE BEEN BROUGHT TO THE KINGDOM FOR SUCH A TIME AS THIS,</w:t>
      </w:r>
    </w:p>
    <w:p w:rsidR="001425E4" w:rsidRDefault="001425E4" w:rsidP="001425E4">
      <w:r>
        <w:t>WE NOW INHERIT THE PROMISE AS THE SONS OF RIGHTEOUSNESS,</w:t>
      </w:r>
    </w:p>
    <w:p w:rsidR="001425E4" w:rsidRDefault="001425E4" w:rsidP="001425E4">
      <w:r>
        <w:t>THOSE WHO KNOW THEIR GOD SHALL STAND STRONG</w:t>
      </w:r>
    </w:p>
    <w:p w:rsidR="001425E4" w:rsidRDefault="001425E4" w:rsidP="001425E4">
      <w:r>
        <w:lastRenderedPageBreak/>
        <w:t>AND DO EXPLOITS IN HIS NAME,</w:t>
      </w:r>
    </w:p>
    <w:p w:rsidR="001425E4" w:rsidRDefault="001425E4" w:rsidP="001425E4">
      <w:r>
        <w:t>THE KINGDOM IS ADVANCING, HELL'S GATES SHALL NOT PREVAIL,</w:t>
      </w:r>
    </w:p>
    <w:p w:rsidR="001425E4" w:rsidRDefault="001425E4" w:rsidP="001425E4">
      <w:r>
        <w:t>AGAINST THE ARMY OF THE KING ABOVE ALL KINGS</w:t>
      </w:r>
    </w:p>
    <w:p w:rsidR="001425E4" w:rsidRDefault="001425E4" w:rsidP="001425E4"/>
    <w:p w:rsidR="001425E4" w:rsidRDefault="001425E4" w:rsidP="001425E4">
      <w:r>
        <w:t>WE HAVE BEEN BROUGHT TO THE KINGDOM FOR SUCH A TIME AS THIS,</w:t>
      </w:r>
    </w:p>
    <w:p w:rsidR="001425E4" w:rsidRDefault="001425E4" w:rsidP="001425E4">
      <w:r>
        <w:t>WE NOW INHERIT THE PROMISE AS THE SONS OF RIGHTEOUSNESS,</w:t>
      </w:r>
    </w:p>
    <w:p w:rsidR="001425E4" w:rsidRDefault="001425E4" w:rsidP="001425E4">
      <w:r>
        <w:t>THOSE WHO KNOW THEIR GOD SHALL STAND STRONG</w:t>
      </w:r>
    </w:p>
    <w:p w:rsidR="001425E4" w:rsidRDefault="001425E4" w:rsidP="001425E4">
      <w:r>
        <w:t>AND DO EXPLOITS IN HIS NAME,</w:t>
      </w:r>
    </w:p>
    <w:p w:rsidR="001425E4" w:rsidRDefault="001425E4" w:rsidP="001425E4">
      <w:r>
        <w:t>THE KINGDOM IS ADVANCING, HELL'S GATES SHALL NOT PREVAIL</w:t>
      </w:r>
    </w:p>
    <w:p w:rsidR="001425E4" w:rsidRDefault="001425E4" w:rsidP="001425E4"/>
    <w:p w:rsidR="001425E4" w:rsidRDefault="001425E4" w:rsidP="001425E4">
      <w:r>
        <w:t>THE SET TIME HAS COME</w:t>
      </w:r>
    </w:p>
    <w:p w:rsidR="001425E4" w:rsidRDefault="001425E4" w:rsidP="001425E4">
      <w:r>
        <w:t>FOR YOUR PURPOSE TO BE SEEN</w:t>
      </w:r>
    </w:p>
    <w:p w:rsidR="001425E4" w:rsidRDefault="001425E4" w:rsidP="001425E4">
      <w:r>
        <w:t>THE MYSTERY OF THE AGES</w:t>
      </w:r>
    </w:p>
    <w:p w:rsidR="001425E4" w:rsidRDefault="001425E4" w:rsidP="001425E4">
      <w:r>
        <w:t>IS NOW TO BE REVEALED</w:t>
      </w:r>
    </w:p>
    <w:p w:rsidR="001425E4" w:rsidRDefault="001425E4" w:rsidP="001425E4">
      <w:r>
        <w:t>YOUR WISDOM IS DISPLAYED TO EVERY PRINCIPALITY</w:t>
      </w:r>
    </w:p>
    <w:p w:rsidR="001425E4" w:rsidRDefault="001425E4" w:rsidP="001425E4">
      <w:r>
        <w:t>THAT CHRIST IN US</w:t>
      </w:r>
    </w:p>
    <w:p w:rsidR="001425E4" w:rsidRDefault="001425E4" w:rsidP="001425E4">
      <w:r>
        <w:t>IS THE HOPE OF GLORY</w:t>
      </w:r>
    </w:p>
    <w:p w:rsidR="001425E4" w:rsidRDefault="001425E4" w:rsidP="001425E4"/>
    <w:p w:rsidR="001425E4" w:rsidRDefault="001425E4" w:rsidP="001425E4">
      <w:r>
        <w:t>ARRAYED IN THE BEAUTY OF HOLINESS</w:t>
      </w:r>
    </w:p>
    <w:p w:rsidR="001425E4" w:rsidRDefault="001425E4" w:rsidP="001425E4">
      <w:r>
        <w:t>WE RISE FOR OUR LIGHT HAS COME</w:t>
      </w:r>
    </w:p>
    <w:p w:rsidR="001425E4" w:rsidRDefault="001425E4" w:rsidP="001425E4">
      <w:r>
        <w:t>THIS IS THE DAY OF YOUR MANIFEST POWER</w:t>
      </w:r>
    </w:p>
    <w:p w:rsidR="001425E4" w:rsidRDefault="001425E4" w:rsidP="001425E4">
      <w:r>
        <w:t>THIS IS THE DAY FOR YOUR WILL TO BE DONE</w:t>
      </w:r>
    </w:p>
    <w:p w:rsidR="001425E4" w:rsidRDefault="001425E4" w:rsidP="001425E4">
      <w:r>
        <w:t>AND YOU SHALL BE SEEN OVER YOUR PEOPLE</w:t>
      </w:r>
    </w:p>
    <w:p w:rsidR="001425E4" w:rsidRDefault="001425E4" w:rsidP="001425E4">
      <w:r>
        <w:t>THE GLORY OF GOD SHALL REST ON YOUR BRIDE</w:t>
      </w:r>
    </w:p>
    <w:p w:rsidR="001425E4" w:rsidRDefault="001425E4" w:rsidP="001425E4">
      <w:r>
        <w:t>THIS IS THE DAY</w:t>
      </w:r>
    </w:p>
    <w:p w:rsidR="001425E4" w:rsidRDefault="001425E4" w:rsidP="001425E4">
      <w:r>
        <w:t>THIS IS THE DAY</w:t>
      </w:r>
    </w:p>
    <w:p w:rsidR="001425E4" w:rsidRDefault="001425E4" w:rsidP="001425E4"/>
    <w:p w:rsidR="001425E4" w:rsidRDefault="001425E4" w:rsidP="001425E4">
      <w:r>
        <w:t>THE SET TIME HAS COME</w:t>
      </w:r>
    </w:p>
    <w:p w:rsidR="001425E4" w:rsidRDefault="001425E4" w:rsidP="001425E4">
      <w:r>
        <w:t>FOR YOUR PURPOSE TO BE SEEN</w:t>
      </w:r>
    </w:p>
    <w:p w:rsidR="001425E4" w:rsidRDefault="001425E4" w:rsidP="001425E4">
      <w:r>
        <w:t>THE MYSTERY OF THE AGES</w:t>
      </w:r>
    </w:p>
    <w:p w:rsidR="001425E4" w:rsidRDefault="001425E4" w:rsidP="001425E4">
      <w:r>
        <w:t>IS NOW TO BE REVEALED</w:t>
      </w:r>
    </w:p>
    <w:p w:rsidR="001425E4" w:rsidRDefault="001425E4" w:rsidP="001425E4">
      <w:r>
        <w:lastRenderedPageBreak/>
        <w:t>YOUR WISDOM IS DISPLAYED TO EVERY PRINCIPALITY</w:t>
      </w:r>
    </w:p>
    <w:p w:rsidR="001425E4" w:rsidRDefault="001425E4" w:rsidP="001425E4">
      <w:r>
        <w:t>THAT CHRIST IN US</w:t>
      </w:r>
    </w:p>
    <w:p w:rsidR="001425E4" w:rsidRDefault="001425E4" w:rsidP="001425E4">
      <w:r>
        <w:t>IS THE HOPE OF GLORY</w:t>
      </w:r>
    </w:p>
    <w:p w:rsidR="001425E4" w:rsidRDefault="001425E4" w:rsidP="001425E4"/>
    <w:p w:rsidR="001425E4" w:rsidRDefault="001425E4" w:rsidP="001425E4">
      <w:r>
        <w:t>ARRAYED IN THE BEAUTY OF HOLINESS</w:t>
      </w:r>
    </w:p>
    <w:p w:rsidR="001425E4" w:rsidRDefault="001425E4" w:rsidP="001425E4">
      <w:r>
        <w:t>WE RISE FOR OUR LIGHT HAS COME</w:t>
      </w:r>
    </w:p>
    <w:p w:rsidR="001425E4" w:rsidRDefault="001425E4" w:rsidP="001425E4">
      <w:r>
        <w:t>THIS IS THE DAY OF YOUR MANIFEST POWER</w:t>
      </w:r>
    </w:p>
    <w:p w:rsidR="001425E4" w:rsidRDefault="001425E4" w:rsidP="001425E4">
      <w:r>
        <w:t>THIS IS THE DAY FOR YOUR WILL TO BE DONE</w:t>
      </w:r>
    </w:p>
    <w:p w:rsidR="001425E4" w:rsidRDefault="001425E4" w:rsidP="001425E4">
      <w:r>
        <w:t>AND YOU SHALL BE SEEN OVER YOUR PEOPLE</w:t>
      </w:r>
    </w:p>
    <w:p w:rsidR="001425E4" w:rsidRDefault="001425E4" w:rsidP="001425E4">
      <w:r>
        <w:t>THE GLORY OF GOD SHALL REST ON YOUR BRIDE</w:t>
      </w:r>
    </w:p>
    <w:p w:rsidR="001425E4" w:rsidRDefault="001425E4" w:rsidP="001425E4">
      <w:r>
        <w:t>THIS IS THE DAY</w:t>
      </w:r>
    </w:p>
    <w:p w:rsidR="001425E4" w:rsidRDefault="001425E4" w:rsidP="001425E4"/>
    <w:p w:rsidR="001425E4" w:rsidRDefault="001425E4" w:rsidP="001425E4">
      <w:r>
        <w:t>THE SET TIME HAS COME</w:t>
      </w:r>
    </w:p>
    <w:p w:rsidR="001425E4" w:rsidRDefault="001425E4" w:rsidP="001425E4">
      <w:r>
        <w:t>FOR YOUR PURPOSE TO BE SEEN</w:t>
      </w:r>
    </w:p>
    <w:p w:rsidR="001425E4" w:rsidRDefault="001425E4" w:rsidP="001425E4">
      <w:r>
        <w:t>THE MYSTERY OF THE AGES</w:t>
      </w:r>
    </w:p>
    <w:p w:rsidR="001425E4" w:rsidRDefault="001425E4" w:rsidP="001425E4">
      <w:r>
        <w:t>IS NOW TO BE REVEALED</w:t>
      </w:r>
    </w:p>
    <w:p w:rsidR="001425E4" w:rsidRDefault="001425E4" w:rsidP="001425E4">
      <w:r>
        <w:t>YOUR WISDOM IS DISPLAYED TO EVERY PRINCIPALITY</w:t>
      </w:r>
    </w:p>
    <w:p w:rsidR="001425E4" w:rsidRDefault="001425E4" w:rsidP="001425E4">
      <w:r>
        <w:t>THAT CHRIST IN US</w:t>
      </w:r>
    </w:p>
    <w:p w:rsidR="001425E4" w:rsidRDefault="001425E4" w:rsidP="001425E4">
      <w:r>
        <w:t>IS THE HOPE OF GLORY</w:t>
      </w:r>
    </w:p>
    <w:p w:rsidR="001425E4" w:rsidRDefault="001425E4" w:rsidP="001425E4"/>
    <w:p w:rsidR="001425E4" w:rsidRDefault="001425E4" w:rsidP="001425E4">
      <w:r>
        <w:t>ARRAYED IN THE BEAUTY OF HOLINESS</w:t>
      </w:r>
    </w:p>
    <w:p w:rsidR="001425E4" w:rsidRDefault="001425E4" w:rsidP="001425E4">
      <w:r>
        <w:t>WE RISE FOR OUR LIGHT HAS COME</w:t>
      </w:r>
    </w:p>
    <w:p w:rsidR="001425E4" w:rsidRDefault="001425E4" w:rsidP="001425E4">
      <w:r>
        <w:t>THIS IS THE DAY OF YOUR MANIFEST POWER</w:t>
      </w:r>
    </w:p>
    <w:p w:rsidR="001425E4" w:rsidRDefault="001425E4" w:rsidP="001425E4">
      <w:r>
        <w:t>THIS IS THE DAY FOR YOUR WILL TO BE DONE</w:t>
      </w:r>
    </w:p>
    <w:p w:rsidR="001425E4" w:rsidRDefault="001425E4" w:rsidP="001425E4">
      <w:r>
        <w:t>AND YOU SHALL BE SEEN OVER YOUR PEOPLE</w:t>
      </w:r>
    </w:p>
    <w:p w:rsidR="001425E4" w:rsidRDefault="001425E4" w:rsidP="001425E4">
      <w:r>
        <w:t>THE GLORY OF GOD SHALL REST ON YOUR BRIDE</w:t>
      </w:r>
    </w:p>
    <w:p w:rsidR="001425E4" w:rsidRDefault="001425E4" w:rsidP="001425E4">
      <w:r>
        <w:t>THIS IS THE DAY</w:t>
      </w:r>
    </w:p>
    <w:p w:rsidR="001425E4" w:rsidRDefault="001425E4" w:rsidP="001425E4"/>
    <w:sectPr w:rsidR="001425E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78F"/>
    <w:rsid w:val="001425E4"/>
    <w:rsid w:val="005F73ED"/>
    <w:rsid w:val="00AF2BDB"/>
    <w:rsid w:val="00BE478F"/>
    <w:rsid w:val="00C227B1"/>
    <w:rsid w:val="00C56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033207"/>
  <w15:chartTrackingRefBased/>
  <w15:docId w15:val="{9AA0E509-CA1B-4E85-8496-B329A6DC5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4</Pages>
  <Words>538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beadsworth</dc:creator>
  <cp:keywords/>
  <dc:description/>
  <cp:lastModifiedBy>Christine beadsworth</cp:lastModifiedBy>
  <cp:revision>1</cp:revision>
  <dcterms:created xsi:type="dcterms:W3CDTF">2024-10-22T09:40:00Z</dcterms:created>
  <dcterms:modified xsi:type="dcterms:W3CDTF">2024-10-22T10:48:00Z</dcterms:modified>
</cp:coreProperties>
</file>