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1303E" w:rsidRPr="00E1303E" w:rsidRDefault="00E1303E" w:rsidP="00E1303E">
      <w:pPr>
        <w:rPr>
          <w:rFonts w:ascii="Comic Sans MS" w:hAnsi="Comic Sans MS"/>
          <w:b/>
          <w:sz w:val="28"/>
        </w:rPr>
      </w:pP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 xml:space="preserve">YOUR SCARS ARE 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>BEAUTIFUL TO ME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 xml:space="preserve">THEY SPEAK OF LOVE SO GREAT 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>IT IS A MYSTERY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 xml:space="preserve">AND SO FOREVER IT REMAINS 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>MY FAVOURITE STORY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>THE WAY YOU WON MY HEART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>THE DAY YOU DIED FOR ME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>CHORUS: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 xml:space="preserve">HOW PRECIOUS IS THE BLOOD 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>OF MY FRIEND JESUS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 xml:space="preserve">HOW BEAUTIFUL 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>THE CROSS OF CALVARY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 xml:space="preserve">HOW PRECIOUS IS THE BLOOD 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 xml:space="preserve">THAT </w:t>
      </w:r>
      <w:r w:rsidR="00D61A1B">
        <w:rPr>
          <w:rFonts w:ascii="Comic Sans MS" w:hAnsi="Comic Sans MS"/>
          <w:b/>
          <w:sz w:val="28"/>
        </w:rPr>
        <w:t>BOUGHT</w:t>
      </w:r>
      <w:r w:rsidRPr="00E1303E">
        <w:rPr>
          <w:rFonts w:ascii="Comic Sans MS" w:hAnsi="Comic Sans MS"/>
          <w:b/>
          <w:sz w:val="28"/>
        </w:rPr>
        <w:t xml:space="preserve"> MY FREEDOM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 xml:space="preserve">HOW BEAUTIFUL, 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>THIS LOVE OF GOD FOR ME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>BRIDGE: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>A LOVE SO GREAT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>CAN'T BE DENIED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>YOUR LIFE LAID DOWN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>DEBT SATISFIED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>HOW BEAUTIFUL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>THIS GIFT TO ME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 xml:space="preserve">MY CHAMPION 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>MY FRIEND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>CHAMPION OF MY HEART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 xml:space="preserve">YOUR SCARS ARE 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lastRenderedPageBreak/>
        <w:t>BEAUTIFUL TO ME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 xml:space="preserve">THEY SPEAK OF LOVE SO GREAT 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>IT IS A MYSTERY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 xml:space="preserve">AND SO FOREVER IT REMAINS 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>MY FAVOURITE STORY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>THE WAY YOU WON MY HEART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>THE DAY YOU DIED FOR ME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>CHORUS: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 xml:space="preserve">HOW PRECIOUS IS THE BLOOD 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>OF MY FRIEND JESUS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 xml:space="preserve">HOW BEAUTIFUL 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>THE CROSS OF CALVARY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 xml:space="preserve">HOW PRECIOUS IS THE BLOOD 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>THAT DAWNED MY FREEDOM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 xml:space="preserve">HOW BEAUTIFUL, 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>THIS LOVE OF GOD FOR ME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 xml:space="preserve">HOW PRECIOUS IS THE BLOOD 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 xml:space="preserve">THAT </w:t>
      </w:r>
      <w:r>
        <w:rPr>
          <w:rFonts w:ascii="Comic Sans MS" w:hAnsi="Comic Sans MS"/>
          <w:b/>
          <w:sz w:val="28"/>
        </w:rPr>
        <w:t>DAWNED</w:t>
      </w:r>
      <w:r w:rsidRPr="00E1303E">
        <w:rPr>
          <w:rFonts w:ascii="Comic Sans MS" w:hAnsi="Comic Sans MS"/>
          <w:b/>
          <w:sz w:val="28"/>
        </w:rPr>
        <w:t xml:space="preserve"> MY FREEDOM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 xml:space="preserve">HOW BEAUTIFUL, 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 xml:space="preserve">THIS LOVE OF GOD 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>HOW BEAUTIFUL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>THIS LOVE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>HOW BEAUTIFUL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>THE LOVE OF GOD</w:t>
      </w:r>
    </w:p>
    <w:p w:rsidR="001679E9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>FOR ME</w:t>
      </w:r>
    </w:p>
    <w:p w:rsidR="00E1303E" w:rsidRDefault="00E1303E" w:rsidP="00E1303E">
      <w:pPr>
        <w:rPr>
          <w:rFonts w:ascii="Comic Sans MS" w:hAnsi="Comic Sans MS"/>
          <w:b/>
          <w:sz w:val="28"/>
        </w:rPr>
      </w:pP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>A LOVE SO GREAT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>CAN'T BE DENIED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>YOUR LIFE LAID DOWN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lastRenderedPageBreak/>
        <w:t>DEBT SATISFIED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>HOW BEAUTIFUL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>THIS GIFT TO ME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 xml:space="preserve">MY CHAMPION </w:t>
      </w:r>
    </w:p>
    <w:p w:rsid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>MY FRIEND</w:t>
      </w:r>
    </w:p>
    <w:p w:rsidR="00E1303E" w:rsidRDefault="00E1303E" w:rsidP="00E1303E">
      <w:pPr>
        <w:rPr>
          <w:rFonts w:ascii="Comic Sans MS" w:hAnsi="Comic Sans MS"/>
          <w:b/>
          <w:sz w:val="28"/>
        </w:rPr>
      </w:pP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>MY FRIEND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>MY FRIEND</w:t>
      </w:r>
    </w:p>
    <w:p w:rsidR="00E1303E" w:rsidRDefault="00E1303E" w:rsidP="00E1303E">
      <w:pPr>
        <w:rPr>
          <w:rFonts w:ascii="Comic Sans MS" w:hAnsi="Comic Sans MS"/>
          <w:b/>
          <w:sz w:val="28"/>
        </w:rPr>
      </w:pPr>
    </w:p>
    <w:p w:rsidR="00E1303E" w:rsidRDefault="00E1303E" w:rsidP="00E1303E">
      <w:pPr>
        <w:rPr>
          <w:rFonts w:ascii="Comic Sans MS" w:hAnsi="Comic Sans MS"/>
          <w:b/>
          <w:sz w:val="28"/>
        </w:rPr>
      </w:pPr>
      <w:r>
        <w:rPr>
          <w:rFonts w:ascii="Comic Sans MS" w:hAnsi="Comic Sans MS"/>
          <w:b/>
          <w:sz w:val="28"/>
        </w:rPr>
        <w:t>CHAMPION OF MY HEART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 xml:space="preserve">YOUR SCARS ARE 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>BEAUTIFUL TO ME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 xml:space="preserve">THEY SPEAK OF LOVE SO GREAT 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>IT IS A MYSTERY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 xml:space="preserve">AND SO FOREVER IT REMAINS 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>MY FAVOURITE STORY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>THE WAY YOU WON MY HEART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>THE DAY YOU DIED FOR ME</w:t>
      </w:r>
    </w:p>
    <w:p w:rsidR="00E1303E" w:rsidRDefault="00E1303E" w:rsidP="00E1303E">
      <w:pPr>
        <w:rPr>
          <w:rFonts w:ascii="Comic Sans MS" w:hAnsi="Comic Sans MS"/>
          <w:b/>
          <w:sz w:val="28"/>
        </w:rPr>
      </w:pP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 xml:space="preserve">HOW PRECIOUS IS THE BLOOD 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 xml:space="preserve">THAT </w:t>
      </w:r>
      <w:r>
        <w:rPr>
          <w:rFonts w:ascii="Comic Sans MS" w:hAnsi="Comic Sans MS"/>
          <w:b/>
          <w:sz w:val="28"/>
        </w:rPr>
        <w:t>DAWNED</w:t>
      </w:r>
      <w:r w:rsidRPr="00E1303E">
        <w:rPr>
          <w:rFonts w:ascii="Comic Sans MS" w:hAnsi="Comic Sans MS"/>
          <w:b/>
          <w:sz w:val="28"/>
        </w:rPr>
        <w:t xml:space="preserve"> MY FREEDOM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 xml:space="preserve">HOW BEAUTIFUL, 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 xml:space="preserve">THIS LOVE OF GOD 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>HOW BEAUTIFUL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>THIS LOVE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>HOW BEAUTIFUL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>THIS LOVE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>HOW BEAUTIFUL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>THE LOVE OF GOD</w:t>
      </w:r>
    </w:p>
    <w:p w:rsidR="00E1303E" w:rsidRDefault="00E1303E" w:rsidP="00E1303E">
      <w:pPr>
        <w:rPr>
          <w:rFonts w:ascii="Comic Sans MS" w:hAnsi="Comic Sans MS"/>
          <w:b/>
          <w:sz w:val="28"/>
        </w:rPr>
      </w:pPr>
      <w:r w:rsidRPr="00E1303E">
        <w:rPr>
          <w:rFonts w:ascii="Comic Sans MS" w:hAnsi="Comic Sans MS"/>
          <w:b/>
          <w:sz w:val="28"/>
        </w:rPr>
        <w:t>FOR ME</w:t>
      </w:r>
    </w:p>
    <w:p w:rsidR="00E1303E" w:rsidRPr="00E1303E" w:rsidRDefault="00E1303E" w:rsidP="00E1303E">
      <w:pPr>
        <w:rPr>
          <w:rFonts w:ascii="Comic Sans MS" w:hAnsi="Comic Sans MS"/>
          <w:b/>
          <w:sz w:val="28"/>
        </w:rPr>
      </w:pPr>
    </w:p>
    <w:p w:rsidR="00E1303E" w:rsidRDefault="00E1303E" w:rsidP="00E1303E"/>
    <w:p w:rsidR="00E1303E" w:rsidRPr="00E1303E" w:rsidRDefault="00E1303E" w:rsidP="00E1303E"/>
    <w:sectPr w:rsidR="00E1303E" w:rsidRPr="00E1303E">
      <w:footnotePr>
        <w:pos w:val="sectEnd"/>
      </w:footnotePr>
      <w:endnotePr>
        <w:numFmt w:val="decimal"/>
        <w:numStart w:val="0"/>
      </w:end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pos w:val="sectEnd"/>
  </w:footnotePr>
  <w:endnotePr>
    <w:pos w:val="sectEnd"/>
    <w:numFmt w:val="decimal"/>
    <w:numStart w:val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72E65"/>
    <w:rsid w:val="001679E9"/>
    <w:rsid w:val="0029346D"/>
    <w:rsid w:val="00372E65"/>
    <w:rsid w:val="00D61A1B"/>
    <w:rsid w:val="00DA0ADC"/>
    <w:rsid w:val="00E1303E"/>
    <w:rsid w:val="00F34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1D0B00"/>
  <w15:docId w15:val="{3E1AEC7F-6711-4C7B-86E0-7C6832701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ZA" w:eastAsia="en-ZA" w:bidi="he-I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3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DoubleHelix Systems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Chrisbeads</dc:creator>
  <cp:lastModifiedBy>Christine beadsworth</cp:lastModifiedBy>
  <cp:revision>4</cp:revision>
  <dcterms:created xsi:type="dcterms:W3CDTF">2015-10-15T07:13:00Z</dcterms:created>
  <dcterms:modified xsi:type="dcterms:W3CDTF">2024-10-26T14:48:00Z</dcterms:modified>
</cp:coreProperties>
</file>