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436C6" w:rsidRDefault="0082492A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GIVE ME A HUNGER FOR HOLINESS</w:t>
      </w:r>
      <w:r w:rsidR="00C55779">
        <w:rPr>
          <w:rFonts w:ascii="Comic Sans MS" w:hAnsi="Comic Sans MS"/>
          <w:b/>
          <w:sz w:val="20"/>
          <w:szCs w:val="20"/>
        </w:rPr>
        <w:t xml:space="preserve">, </w:t>
      </w:r>
    </w:p>
    <w:p w:rsidR="0082492A" w:rsidRDefault="0082492A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GIVE ME A THIRST FOR THE TRUTH</w:t>
      </w:r>
    </w:p>
    <w:p w:rsidR="001436C6" w:rsidRDefault="0082492A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BLOW ON THE FLAME OF MY SPIRIT</w:t>
      </w:r>
      <w:r w:rsidR="00C55779">
        <w:rPr>
          <w:rFonts w:ascii="Comic Sans MS" w:hAnsi="Comic Sans MS"/>
          <w:b/>
          <w:sz w:val="20"/>
          <w:szCs w:val="20"/>
        </w:rPr>
        <w:t xml:space="preserve"> </w:t>
      </w:r>
    </w:p>
    <w:p w:rsidR="0082492A" w:rsidRDefault="0082492A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THAT I MAY BURN FIERCELY FOR YOU</w:t>
      </w:r>
    </w:p>
    <w:p w:rsidR="001436C6" w:rsidRDefault="0082492A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MAKE ME A LIGHT THAT SHINES BRIGHTLY</w:t>
      </w:r>
      <w:r w:rsidR="00C55779">
        <w:rPr>
          <w:rFonts w:ascii="Comic Sans MS" w:hAnsi="Comic Sans MS"/>
          <w:b/>
          <w:sz w:val="20"/>
          <w:szCs w:val="20"/>
        </w:rPr>
        <w:t xml:space="preserve"> </w:t>
      </w:r>
    </w:p>
    <w:p w:rsidR="0082492A" w:rsidRDefault="0082492A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AMIDST THE DARKNESS AROUND</w:t>
      </w:r>
    </w:p>
    <w:p w:rsidR="001436C6" w:rsidRDefault="0082492A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MAKE ME A BEACON OF HOPE</w:t>
      </w:r>
      <w:r w:rsidR="00C55779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THAT </w:t>
      </w:r>
    </w:p>
    <w:p w:rsidR="0082492A" w:rsidRDefault="0082492A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THE LOST AND THE HURTING MAY SEE</w:t>
      </w:r>
    </w:p>
    <w:p w:rsidR="0082492A" w:rsidRDefault="0082492A" w:rsidP="0082492A">
      <w:pPr>
        <w:rPr>
          <w:rFonts w:ascii="Comic Sans MS" w:hAnsi="Comic Sans MS"/>
          <w:b/>
          <w:sz w:val="20"/>
          <w:szCs w:val="20"/>
        </w:rPr>
      </w:pPr>
    </w:p>
    <w:p w:rsidR="0082492A" w:rsidRDefault="00C55779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Chorus:</w:t>
      </w:r>
    </w:p>
    <w:p w:rsidR="0082492A" w:rsidRDefault="0082492A" w:rsidP="00B7139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BURN IN ME, HOLY FIRE BURN</w:t>
      </w:r>
    </w:p>
    <w:p w:rsidR="001436C6" w:rsidRDefault="001436C6" w:rsidP="00B7139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BURN IN ME, BURN </w:t>
      </w:r>
      <w:proofErr w:type="spellStart"/>
      <w:r>
        <w:rPr>
          <w:rFonts w:ascii="Comic Sans MS" w:hAnsi="Comic Sans MS"/>
          <w:b/>
          <w:sz w:val="20"/>
          <w:szCs w:val="20"/>
        </w:rPr>
        <w:t>BURN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BURN</w:t>
      </w:r>
      <w:proofErr w:type="spellEnd"/>
    </w:p>
    <w:p w:rsidR="0082492A" w:rsidRDefault="0082492A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BURN IN ME, EVER BRIGHTER BURN</w:t>
      </w:r>
    </w:p>
    <w:p w:rsidR="001436C6" w:rsidRDefault="001436C6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BURN</w:t>
      </w:r>
    </w:p>
    <w:p w:rsidR="00C55779" w:rsidRDefault="00C55779" w:rsidP="0082492A">
      <w:pPr>
        <w:rPr>
          <w:rFonts w:ascii="Comic Sans MS" w:hAnsi="Comic Sans MS"/>
          <w:b/>
          <w:sz w:val="20"/>
          <w:szCs w:val="20"/>
        </w:rPr>
      </w:pPr>
    </w:p>
    <w:p w:rsidR="001436C6" w:rsidRDefault="00C55779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MAKE ME A VESSEL OF MERCY, </w:t>
      </w:r>
    </w:p>
    <w:p w:rsidR="00C55779" w:rsidRDefault="00C55779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MAKE ME A SHELTER OF PEACE</w:t>
      </w:r>
    </w:p>
    <w:p w:rsidR="001436C6" w:rsidRDefault="00C55779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MAKE ME A FOUNTAIN OF WATER, </w:t>
      </w:r>
    </w:p>
    <w:p w:rsidR="00C55779" w:rsidRDefault="00C55779" w:rsidP="0082492A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TO LIFT UP THE WEARY AND THE WEAK</w:t>
      </w:r>
    </w:p>
    <w:p w:rsidR="001436C6" w:rsidRDefault="00C55779" w:rsidP="00C5577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MAKE ME A LIGHT THAT SHINES BRIGHTLY </w:t>
      </w:r>
    </w:p>
    <w:p w:rsidR="00C55779" w:rsidRDefault="001436C6" w:rsidP="00C5577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WITH</w:t>
      </w:r>
      <w:r w:rsidR="00C55779">
        <w:rPr>
          <w:rFonts w:ascii="Comic Sans MS" w:hAnsi="Comic Sans MS"/>
          <w:b/>
          <w:sz w:val="20"/>
          <w:szCs w:val="20"/>
        </w:rPr>
        <w:t xml:space="preserve"> THE DARKNESS AROUND</w:t>
      </w:r>
    </w:p>
    <w:p w:rsidR="001436C6" w:rsidRDefault="00C55779" w:rsidP="00C5577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MAKE ME A BEACON OF HOPE THAT </w:t>
      </w:r>
    </w:p>
    <w:p w:rsidR="00C55779" w:rsidRDefault="00C55779" w:rsidP="00C5577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THE LOST AND THE HURTING MAY SEE</w:t>
      </w:r>
    </w:p>
    <w:p w:rsidR="00C55779" w:rsidRDefault="00C55779" w:rsidP="0082492A">
      <w:pPr>
        <w:rPr>
          <w:rFonts w:ascii="Comic Sans MS" w:hAnsi="Comic Sans MS"/>
          <w:b/>
          <w:sz w:val="20"/>
          <w:szCs w:val="20"/>
        </w:rPr>
      </w:pPr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BURN IN ME, HOLY FIRE BURN</w:t>
      </w:r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BURN IN ME, BURN </w:t>
      </w:r>
      <w:proofErr w:type="spellStart"/>
      <w:r>
        <w:rPr>
          <w:rFonts w:ascii="Comic Sans MS" w:hAnsi="Comic Sans MS"/>
          <w:b/>
          <w:sz w:val="20"/>
          <w:szCs w:val="20"/>
        </w:rPr>
        <w:t>BURN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BURN</w:t>
      </w:r>
      <w:proofErr w:type="spellEnd"/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BURN IN ME, </w:t>
      </w:r>
      <w:r>
        <w:rPr>
          <w:rFonts w:ascii="Comic Sans MS" w:hAnsi="Comic Sans MS"/>
          <w:b/>
          <w:sz w:val="20"/>
          <w:szCs w:val="20"/>
        </w:rPr>
        <w:t xml:space="preserve">HOLY FIRE </w:t>
      </w:r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EVER BRIGHTER BURN</w:t>
      </w:r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BURN IN ME, HOLY FIRE </w:t>
      </w:r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EVER BRIGHTER BURN</w:t>
      </w:r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BURN</w:t>
      </w:r>
    </w:p>
    <w:p w:rsidR="001436C6" w:rsidRDefault="001436C6" w:rsidP="0082492A">
      <w:pPr>
        <w:rPr>
          <w:rFonts w:ascii="Comic Sans MS" w:hAnsi="Comic Sans MS"/>
          <w:b/>
          <w:sz w:val="20"/>
          <w:szCs w:val="20"/>
        </w:rPr>
      </w:pPr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MAKE ME A VESSEL OF MERCY, </w:t>
      </w:r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MAKE ME A SHELTER OF PEACE</w:t>
      </w:r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MAKE ME A FOUNTAIN OF WATER, </w:t>
      </w:r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TO LIFT UP THE WEARY AND THE WEAK</w:t>
      </w:r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MAKE ME A LIGHT THAT SHINES BRIGHTLY </w:t>
      </w:r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WITH THE DARKNESS AROUND</w:t>
      </w:r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MAKE ME A BEACON OF HOPE THAT </w:t>
      </w:r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THE LOST AND THE HURTING MAY SEE</w:t>
      </w:r>
    </w:p>
    <w:p w:rsidR="001436C6" w:rsidRDefault="001436C6" w:rsidP="0082492A">
      <w:pPr>
        <w:rPr>
          <w:rFonts w:ascii="Comic Sans MS" w:hAnsi="Comic Sans MS"/>
          <w:b/>
          <w:sz w:val="20"/>
          <w:szCs w:val="20"/>
        </w:rPr>
      </w:pPr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BURN IN ME, HOLY FIRE BURN</w:t>
      </w:r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BURN IN ME, BURN </w:t>
      </w:r>
      <w:proofErr w:type="spellStart"/>
      <w:r>
        <w:rPr>
          <w:rFonts w:ascii="Comic Sans MS" w:hAnsi="Comic Sans MS"/>
          <w:b/>
          <w:sz w:val="20"/>
          <w:szCs w:val="20"/>
        </w:rPr>
        <w:t>BURN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BURN</w:t>
      </w:r>
      <w:proofErr w:type="spellEnd"/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BURN IN ME, HOLY FIRE </w:t>
      </w:r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EVER BRIGHTER BURN</w:t>
      </w:r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BURN IN ME, HOLY FIRE </w:t>
      </w:r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EVER BRIGHTER BURN</w:t>
      </w:r>
    </w:p>
    <w:p w:rsidR="001436C6" w:rsidRDefault="001436C6" w:rsidP="001436C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BURN</w:t>
      </w:r>
    </w:p>
    <w:p w:rsidR="001436C6" w:rsidRPr="0082492A" w:rsidRDefault="001436C6" w:rsidP="0082492A">
      <w:pPr>
        <w:rPr>
          <w:rFonts w:ascii="Comic Sans MS" w:hAnsi="Comic Sans MS"/>
          <w:b/>
          <w:sz w:val="20"/>
          <w:szCs w:val="20"/>
        </w:rPr>
      </w:pPr>
    </w:p>
    <w:sectPr w:rsidR="001436C6" w:rsidRPr="0082492A" w:rsidSect="00EF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CB4"/>
    <w:rsid w:val="0000731F"/>
    <w:rsid w:val="00037931"/>
    <w:rsid w:val="000D00B9"/>
    <w:rsid w:val="00117B4C"/>
    <w:rsid w:val="001436C6"/>
    <w:rsid w:val="001B38DB"/>
    <w:rsid w:val="005152AB"/>
    <w:rsid w:val="005B7B1D"/>
    <w:rsid w:val="00672A7D"/>
    <w:rsid w:val="007B2796"/>
    <w:rsid w:val="0082492A"/>
    <w:rsid w:val="00857978"/>
    <w:rsid w:val="009A6872"/>
    <w:rsid w:val="00AB57E6"/>
    <w:rsid w:val="00B7139D"/>
    <w:rsid w:val="00C55779"/>
    <w:rsid w:val="00D02CDA"/>
    <w:rsid w:val="00D56575"/>
    <w:rsid w:val="00D65CB4"/>
    <w:rsid w:val="00D74D2A"/>
    <w:rsid w:val="00EC744B"/>
    <w:rsid w:val="00EF72FB"/>
    <w:rsid w:val="00F300FE"/>
    <w:rsid w:val="00FA4268"/>
    <w:rsid w:val="00FA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DE6F5"/>
  <w15:docId w15:val="{B7929616-C08C-4693-9A62-88F53C85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2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Chrisbeads</dc:creator>
  <cp:lastModifiedBy>Christine beadsworth</cp:lastModifiedBy>
  <cp:revision>2</cp:revision>
  <cp:lastPrinted>2013-10-09T14:05:00Z</cp:lastPrinted>
  <dcterms:created xsi:type="dcterms:W3CDTF">2024-10-28T15:32:00Z</dcterms:created>
  <dcterms:modified xsi:type="dcterms:W3CDTF">2024-10-28T15:32:00Z</dcterms:modified>
</cp:coreProperties>
</file>