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 xml:space="preserve">CARRY ME AWAY, MY LOVE, 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 xml:space="preserve">HOW MY HEART HAS LOOKED AND LONGED 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FOR THE COMING OF THIS DAY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 xml:space="preserve">YOU ARE MY BRIDEGROOM, 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YOU ARE MY KING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AND I LOVE YOU LORD, MY GOD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NO OTHER LOVER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NO OTHER KING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MY BELOVED IS MINE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AND I AM HIS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ALONE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I SET YOU AS A SEAL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ON MY HEART AND MY ARM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WATERS CAN NOT QUENCH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MY LOVE FOR YOU, LORD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I AM YOURS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 xml:space="preserve">OH </w:t>
      </w:r>
      <w:proofErr w:type="spellStart"/>
      <w:r w:rsidRPr="0031463A">
        <w:rPr>
          <w:rFonts w:asciiTheme="minorBidi" w:hAnsiTheme="minorBidi"/>
          <w:b/>
          <w:sz w:val="24"/>
          <w:szCs w:val="24"/>
        </w:rPr>
        <w:t>OH</w:t>
      </w:r>
      <w:proofErr w:type="spellEnd"/>
      <w:r w:rsidRPr="0031463A">
        <w:rPr>
          <w:rFonts w:asciiTheme="minorBidi" w:hAnsiTheme="minorBidi"/>
          <w:b/>
          <w:sz w:val="24"/>
          <w:szCs w:val="24"/>
        </w:rPr>
        <w:t xml:space="preserve"> I AM YOURS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AWAY, MY LOVE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YOU'RE ALTOGETHER LOVELY,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MY BELOVED AND MY FRIEND</w:t>
      </w:r>
    </w:p>
    <w:p w:rsid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</w:t>
      </w:r>
    </w:p>
    <w:p w:rsidR="001E4FC8" w:rsidRDefault="001E4FC8" w:rsidP="0031463A">
      <w:pPr>
        <w:rPr>
          <w:rFonts w:asciiTheme="minorBidi" w:hAnsiTheme="minorBidi"/>
          <w:b/>
          <w:sz w:val="24"/>
          <w:szCs w:val="24"/>
        </w:rPr>
      </w:pPr>
    </w:p>
    <w:p w:rsidR="001E4FC8" w:rsidRDefault="001E4FC8" w:rsidP="0031463A">
      <w:pPr>
        <w:rPr>
          <w:rFonts w:asciiTheme="minorBidi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  <w:szCs w:val="24"/>
        </w:rPr>
        <w:t>VERSION 3: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CARRY ME AWAY, MY LOVE, 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CARRY ME AWAY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HOW MY HEART HAS LOOKED AND LONGED 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FOR THE COMING OF THIS DAY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YOU ARE MY BRIDEGROOM, 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YOU ARE MY KING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AND I LOVE YOU LORD, MY GOD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CARRY ME AWAY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BRIDGE: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NO OTHER LOVER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NO OTHER KING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MY BELOVED IS MINE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AND I AM HIS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ALONE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OH </w:t>
      </w:r>
      <w:proofErr w:type="spellStart"/>
      <w:r w:rsidRPr="001E4FC8">
        <w:rPr>
          <w:rFonts w:asciiTheme="minorBidi" w:hAnsiTheme="minorBidi"/>
          <w:b/>
          <w:sz w:val="24"/>
          <w:szCs w:val="24"/>
        </w:rPr>
        <w:t>OH</w:t>
      </w:r>
      <w:proofErr w:type="spellEnd"/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I AM HIS ALONE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I SET YOU AS A SEAL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UPON MY HEART 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MANY WATERS CAN NOT QUENCH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 xml:space="preserve">MY LOVE FOR YOU, 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I WILL FOLLOW WHERE YOU GO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I AM YOURS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FOREVERMORE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lastRenderedPageBreak/>
        <w:t xml:space="preserve">OH </w:t>
      </w:r>
      <w:proofErr w:type="spellStart"/>
      <w:r w:rsidRPr="001E4FC8">
        <w:rPr>
          <w:rFonts w:asciiTheme="minorBidi" w:hAnsiTheme="minorBidi"/>
          <w:b/>
          <w:sz w:val="24"/>
          <w:szCs w:val="24"/>
        </w:rPr>
        <w:t>OH</w:t>
      </w:r>
      <w:proofErr w:type="spellEnd"/>
      <w:r w:rsidRPr="001E4FC8">
        <w:rPr>
          <w:rFonts w:asciiTheme="minorBidi" w:hAnsiTheme="minorBidi"/>
          <w:b/>
          <w:sz w:val="24"/>
          <w:szCs w:val="24"/>
        </w:rPr>
        <w:t xml:space="preserve"> I AM YOURS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CARRY ME AWAY, MY LOVE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CARRY ME AWAY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YOU'RE ALTOGETHER LOVELY,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MY BELOVED AND MY FRIEND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CARRY ME AWAY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YES CARRY ME AWAY</w:t>
      </w:r>
    </w:p>
    <w:p w:rsidR="001E4FC8" w:rsidRPr="001E4FC8" w:rsidRDefault="001E4FC8" w:rsidP="001E4FC8">
      <w:pPr>
        <w:rPr>
          <w:rFonts w:asciiTheme="minorBidi" w:hAnsiTheme="minorBidi"/>
          <w:b/>
          <w:sz w:val="24"/>
          <w:szCs w:val="24"/>
        </w:rPr>
      </w:pPr>
    </w:p>
    <w:p w:rsidR="001E4FC8" w:rsidRPr="0031463A" w:rsidRDefault="001E4FC8" w:rsidP="001E4FC8">
      <w:pPr>
        <w:rPr>
          <w:rFonts w:asciiTheme="minorBidi" w:hAnsiTheme="minorBidi"/>
          <w:b/>
          <w:sz w:val="24"/>
          <w:szCs w:val="24"/>
        </w:rPr>
      </w:pPr>
      <w:r w:rsidRPr="001E4FC8">
        <w:rPr>
          <w:rFonts w:asciiTheme="minorBidi" w:hAnsiTheme="minorBidi"/>
          <w:b/>
          <w:sz w:val="24"/>
          <w:szCs w:val="24"/>
        </w:rPr>
        <w:t>I AM YOURS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CARRY ME AWAY</w:t>
      </w:r>
    </w:p>
    <w:p w:rsidR="0031463A" w:rsidRPr="0031463A" w:rsidRDefault="0031463A" w:rsidP="0031463A">
      <w:pPr>
        <w:rPr>
          <w:rFonts w:asciiTheme="minorBidi" w:hAnsiTheme="minorBidi"/>
          <w:b/>
          <w:sz w:val="24"/>
          <w:szCs w:val="24"/>
        </w:rPr>
      </w:pPr>
    </w:p>
    <w:p w:rsidR="00C56E1A" w:rsidRDefault="0031463A" w:rsidP="0031463A">
      <w:pPr>
        <w:rPr>
          <w:rFonts w:asciiTheme="minorBidi" w:hAnsiTheme="minorBidi"/>
          <w:b/>
          <w:sz w:val="24"/>
          <w:szCs w:val="24"/>
        </w:rPr>
      </w:pPr>
      <w:r w:rsidRPr="0031463A">
        <w:rPr>
          <w:rFonts w:asciiTheme="minorBidi" w:hAnsiTheme="minorBidi"/>
          <w:b/>
          <w:sz w:val="24"/>
          <w:szCs w:val="24"/>
        </w:rPr>
        <w:t>I AM YOURS</w:t>
      </w:r>
    </w:p>
    <w:p w:rsidR="0012425D" w:rsidRDefault="0012425D" w:rsidP="0031463A">
      <w:pPr>
        <w:rPr>
          <w:rFonts w:asciiTheme="minorBidi" w:hAnsiTheme="minorBidi"/>
          <w:b/>
          <w:sz w:val="24"/>
          <w:szCs w:val="24"/>
        </w:rPr>
      </w:pPr>
    </w:p>
    <w:p w:rsidR="0012425D" w:rsidRDefault="0012425D" w:rsidP="0031463A">
      <w:pPr>
        <w:rPr>
          <w:rFonts w:asciiTheme="minorBidi" w:hAnsiTheme="minorBidi"/>
          <w:b/>
          <w:sz w:val="24"/>
          <w:szCs w:val="24"/>
        </w:rPr>
      </w:pPr>
      <w:r>
        <w:rPr>
          <w:rFonts w:asciiTheme="minorBidi" w:hAnsiTheme="minorBidi"/>
          <w:b/>
          <w:sz w:val="24"/>
          <w:szCs w:val="24"/>
        </w:rPr>
        <w:t>VERSION 4: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CARRY ME AWAY, MY LOVE, 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CARRY ME AWAY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HOW MY HEART HAS LOOKED AND LONGED 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FOR THE COMING OF THIS DAY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YOU ARE MY BRIDEGROOM, 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YOU ARE MY KING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AND I LOVE YOU LORD, MY GOD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CARRY ME AWAY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BRIDGE: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NO OTHER LOVER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NO OTHER KING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lastRenderedPageBreak/>
        <w:t>MY BELOVED IS MINE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AND I AM HIS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ALONE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12425D">
        <w:rPr>
          <w:rFonts w:asciiTheme="minorBidi" w:hAnsiTheme="minorBidi"/>
          <w:sz w:val="24"/>
          <w:szCs w:val="24"/>
        </w:rPr>
        <w:t>OH</w:t>
      </w:r>
      <w:proofErr w:type="spellEnd"/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I AM HIS ALONE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I SET YOU AS A SEAL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UPON MY HEART 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MANY WATERS CAN NOT QUENCH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MY LOVE FOR YOU, 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I WILL FOLLOW WHERE YOU GO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I AM YOURS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FOREVERMORE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12425D">
        <w:rPr>
          <w:rFonts w:asciiTheme="minorBidi" w:hAnsiTheme="minorBidi"/>
          <w:sz w:val="24"/>
          <w:szCs w:val="24"/>
        </w:rPr>
        <w:t>OH</w:t>
      </w:r>
      <w:proofErr w:type="spellEnd"/>
      <w:r w:rsidRPr="0012425D">
        <w:rPr>
          <w:rFonts w:asciiTheme="minorBidi" w:hAnsiTheme="minorBidi"/>
          <w:sz w:val="24"/>
          <w:szCs w:val="24"/>
        </w:rPr>
        <w:t xml:space="preserve"> I AM YOURS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CARRY ME AWAY, MY LOVE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CARRY ME AWAY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YOU'RE ALTOGETHER LOVELY,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MY BELOVED AND MY FRIEND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CARRY ME AWAY</w:t>
      </w:r>
    </w:p>
    <w:p w:rsidR="0012425D" w:rsidRPr="0012425D" w:rsidRDefault="0012425D" w:rsidP="0012425D">
      <w:pPr>
        <w:rPr>
          <w:rFonts w:asciiTheme="minorBidi" w:hAnsiTheme="minorBidi"/>
          <w:sz w:val="24"/>
          <w:szCs w:val="24"/>
        </w:rPr>
      </w:pPr>
    </w:p>
    <w:p w:rsidR="0012425D" w:rsidRDefault="0012425D" w:rsidP="0012425D">
      <w:pPr>
        <w:rPr>
          <w:rFonts w:asciiTheme="minorBidi" w:hAnsiTheme="minorBidi"/>
          <w:sz w:val="24"/>
          <w:szCs w:val="24"/>
        </w:rPr>
      </w:pPr>
      <w:r w:rsidRPr="0012425D">
        <w:rPr>
          <w:rFonts w:asciiTheme="minorBidi" w:hAnsiTheme="minorBidi"/>
          <w:sz w:val="24"/>
          <w:szCs w:val="24"/>
        </w:rPr>
        <w:t>I AM YOURS</w:t>
      </w:r>
    </w:p>
    <w:p w:rsidR="00AA6322" w:rsidRDefault="00AA6322" w:rsidP="0012425D">
      <w:pPr>
        <w:rPr>
          <w:rFonts w:asciiTheme="minorBidi" w:hAnsiTheme="minorBidi"/>
          <w:sz w:val="24"/>
          <w:szCs w:val="24"/>
        </w:rPr>
      </w:pPr>
    </w:p>
    <w:p w:rsidR="00AA6322" w:rsidRDefault="00AA6322" w:rsidP="0012425D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VERSION 5: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CARRY ME AWAY, MY LOVE, 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HOW MY HEART HAS LOOKED AND LONGED 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lastRenderedPageBreak/>
        <w:t>FOR THE COMING OF THIS DAY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YOU ARE MY BRIDEGROOM, 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YOU ARE MY KING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AND I LOVE YOU LORD, MY GOD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BRIDGE: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NO OTHER LOVER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NO OTHER KING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MY BELOVED IS MINE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AND I AM HIS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ALONE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HIS ALONE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SET YOU AS A SEAL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UPON MY HEART 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MANY WATERS CAN NOT QUENCH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MY LOVE FOR YOU, 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WILL FOLLOW WHERE YOU GO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YOURS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FOREVERMORE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  <w:r w:rsidRPr="00AA6322">
        <w:rPr>
          <w:rFonts w:asciiTheme="minorBidi" w:hAnsiTheme="minorBidi"/>
          <w:sz w:val="24"/>
          <w:szCs w:val="24"/>
        </w:rPr>
        <w:t xml:space="preserve"> I AM YOURS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AWAY, MY LOVE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YOU'RE ALTOGETHER LOVELY,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lastRenderedPageBreak/>
        <w:t>MY BELOVED AND MY FRIEND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YOURS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BRIDGE: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NO OTHER LOVER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NO OTHER KING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MY BELOVED IS MINE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AND I AM HIS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ALONE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YOURS ALONE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SET YOU AS A SEAL UPON MY HEART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MANY WATERS CANNOT QUENCH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MY LOVE FOR YOU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WILL FOLLOW WHERE YOU GO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YOURS FOREVERMORE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  <w:r w:rsidRPr="00AA6322">
        <w:rPr>
          <w:rFonts w:asciiTheme="minorBidi" w:hAnsiTheme="minorBidi"/>
          <w:sz w:val="24"/>
          <w:szCs w:val="24"/>
        </w:rPr>
        <w:t xml:space="preserve"> I AM YOURS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 MY LOVE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YOU'RE ALTOGETHER LOVELY,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MY BELOVED AND MY FRIEND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CARRY ME AWAY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lastRenderedPageBreak/>
        <w:t>I AM MY BELOVEDS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AND MY BELOVED'S MINE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FOREVERMORE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I AM YOURS</w:t>
      </w:r>
    </w:p>
    <w:p w:rsidR="00AA6322" w:rsidRPr="00AA6322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 xml:space="preserve">OH </w:t>
      </w:r>
      <w:proofErr w:type="spellStart"/>
      <w:r w:rsidRPr="00AA6322">
        <w:rPr>
          <w:rFonts w:asciiTheme="minorBidi" w:hAnsiTheme="minorBidi"/>
          <w:sz w:val="24"/>
          <w:szCs w:val="24"/>
        </w:rPr>
        <w:t>OH</w:t>
      </w:r>
      <w:proofErr w:type="spellEnd"/>
      <w:r w:rsidRPr="00AA6322">
        <w:rPr>
          <w:rFonts w:asciiTheme="minorBidi" w:hAnsiTheme="minorBidi"/>
          <w:sz w:val="24"/>
          <w:szCs w:val="24"/>
        </w:rPr>
        <w:t xml:space="preserve"> </w:t>
      </w:r>
    </w:p>
    <w:p w:rsidR="00AA6322" w:rsidRPr="0031463A" w:rsidRDefault="00AA6322" w:rsidP="00AA6322">
      <w:pPr>
        <w:rPr>
          <w:rFonts w:asciiTheme="minorBidi" w:hAnsiTheme="minorBidi"/>
          <w:sz w:val="24"/>
          <w:szCs w:val="24"/>
        </w:rPr>
      </w:pPr>
      <w:r w:rsidRPr="00AA6322">
        <w:rPr>
          <w:rFonts w:asciiTheme="minorBidi" w:hAnsiTheme="minorBidi"/>
          <w:sz w:val="24"/>
          <w:szCs w:val="24"/>
        </w:rPr>
        <w:t>COME CARRY ME AWAY</w:t>
      </w:r>
    </w:p>
    <w:sectPr w:rsidR="00AA6322" w:rsidRPr="003146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4C"/>
    <w:rsid w:val="0012425D"/>
    <w:rsid w:val="001E4FC8"/>
    <w:rsid w:val="0031463A"/>
    <w:rsid w:val="006F4069"/>
    <w:rsid w:val="0078694C"/>
    <w:rsid w:val="00AA6322"/>
    <w:rsid w:val="00AF2BDB"/>
    <w:rsid w:val="00C5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16F1"/>
  <w15:chartTrackingRefBased/>
  <w15:docId w15:val="{358D9FEE-32D3-4D4A-A578-D883772A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94C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7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2024-10-12T09:29:00Z</dcterms:created>
  <dcterms:modified xsi:type="dcterms:W3CDTF">2024-10-12T11:31:00Z</dcterms:modified>
</cp:coreProperties>
</file>