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5573" w:rsidRDefault="00DC5573" w:rsidP="007E627A">
      <w:pPr>
        <w:rPr>
          <w:lang w:val="en-US"/>
        </w:rPr>
      </w:pPr>
      <w:r>
        <w:rPr>
          <w:lang w:val="en-US"/>
        </w:rPr>
        <w:t>YOU WILL NOT BREAK</w:t>
      </w:r>
      <w:r w:rsidR="007E627A">
        <w:rPr>
          <w:lang w:val="en-US"/>
        </w:rPr>
        <w:t xml:space="preserve"> </w:t>
      </w:r>
      <w:r>
        <w:rPr>
          <w:lang w:val="en-US"/>
        </w:rPr>
        <w:t>A BATTERED REED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t>OR QUENCH A TINY FLAME</w:t>
      </w:r>
    </w:p>
    <w:p w:rsidR="00DC5573" w:rsidRDefault="00DC5573" w:rsidP="007E627A">
      <w:pPr>
        <w:rPr>
          <w:lang w:val="en-US"/>
        </w:rPr>
      </w:pPr>
      <w:r>
        <w:rPr>
          <w:lang w:val="en-US"/>
        </w:rPr>
        <w:t>YOU’RE THE GOD</w:t>
      </w:r>
      <w:r w:rsidR="007E627A">
        <w:rPr>
          <w:lang w:val="en-US"/>
        </w:rPr>
        <w:t xml:space="preserve"> </w:t>
      </w:r>
      <w:r>
        <w:rPr>
          <w:lang w:val="en-US"/>
        </w:rPr>
        <w:t>WHO HEALS THE BROKEN</w:t>
      </w:r>
    </w:p>
    <w:p w:rsidR="00DC5573" w:rsidRDefault="00DC5573" w:rsidP="007E627A">
      <w:pPr>
        <w:rPr>
          <w:lang w:val="en-US"/>
        </w:rPr>
      </w:pPr>
      <w:r>
        <w:rPr>
          <w:lang w:val="en-US"/>
        </w:rPr>
        <w:t>AND HIDES THEM IN YOUR NAME</w:t>
      </w:r>
    </w:p>
    <w:p w:rsidR="00DC5573" w:rsidRDefault="00DC5573">
      <w:pPr>
        <w:rPr>
          <w:lang w:val="en-US"/>
        </w:rPr>
      </w:pPr>
    </w:p>
    <w:p w:rsidR="00DC5573" w:rsidRDefault="00DC5573">
      <w:pPr>
        <w:rPr>
          <w:lang w:val="en-US"/>
        </w:rPr>
      </w:pPr>
      <w:r>
        <w:rPr>
          <w:lang w:val="en-US"/>
        </w:rPr>
        <w:t>YOU’RE THE LIFTER OF THE WEARY</w:t>
      </w:r>
    </w:p>
    <w:p w:rsidR="00DC5573" w:rsidRDefault="00DC5573">
      <w:pPr>
        <w:rPr>
          <w:lang w:val="en-US"/>
        </w:rPr>
      </w:pPr>
      <w:r>
        <w:rPr>
          <w:lang w:val="en-US"/>
        </w:rPr>
        <w:t>THE STRENGTHENER OF THE WEAK</w:t>
      </w:r>
    </w:p>
    <w:p w:rsidR="00DC5573" w:rsidRDefault="00DC5573">
      <w:pPr>
        <w:rPr>
          <w:lang w:val="en-US"/>
        </w:rPr>
      </w:pPr>
      <w:r>
        <w:rPr>
          <w:lang w:val="en-US"/>
        </w:rPr>
        <w:t>YOUR KINDNESS IS UNSEARCHABLE</w:t>
      </w:r>
    </w:p>
    <w:p w:rsidR="00DC5573" w:rsidRDefault="00DC5573">
      <w:pPr>
        <w:rPr>
          <w:lang w:val="en-US"/>
        </w:rPr>
      </w:pPr>
      <w:r>
        <w:rPr>
          <w:lang w:val="en-US"/>
        </w:rPr>
        <w:t>YOU COMFORT THOSE IN NEED</w:t>
      </w:r>
    </w:p>
    <w:p w:rsidR="00DC5573" w:rsidRDefault="00DC5573">
      <w:pPr>
        <w:rPr>
          <w:lang w:val="en-US"/>
        </w:rPr>
      </w:pPr>
    </w:p>
    <w:p w:rsidR="00DC5573" w:rsidRDefault="00DC5573">
      <w:pPr>
        <w:rPr>
          <w:lang w:val="en-US"/>
        </w:rPr>
      </w:pPr>
      <w:r>
        <w:rPr>
          <w:lang w:val="en-US"/>
        </w:rPr>
        <w:t>AND I WILL NEVER WALK ALONE</w:t>
      </w:r>
    </w:p>
    <w:p w:rsidR="00DC5573" w:rsidRDefault="00DC5573">
      <w:pPr>
        <w:rPr>
          <w:lang w:val="en-US"/>
        </w:rPr>
      </w:pPr>
      <w:r>
        <w:rPr>
          <w:lang w:val="en-US"/>
        </w:rPr>
        <w:t>THOUGH MAN MAY TURN AWAY</w:t>
      </w:r>
    </w:p>
    <w:p w:rsidR="00DC5573" w:rsidRDefault="00DC5573" w:rsidP="007E627A">
      <w:pPr>
        <w:rPr>
          <w:lang w:val="en-US"/>
        </w:rPr>
      </w:pPr>
      <w:r>
        <w:rPr>
          <w:lang w:val="en-US"/>
        </w:rPr>
        <w:t>THOUGH LOSS AND STORM MAY STRIKE ME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t>THERE’S ONE THING I CAN SAY</w:t>
      </w:r>
    </w:p>
    <w:p w:rsidR="00DC5573" w:rsidRDefault="00DC5573" w:rsidP="00DC5573">
      <w:pPr>
        <w:rPr>
          <w:lang w:val="en-US"/>
        </w:rPr>
      </w:pPr>
    </w:p>
    <w:p w:rsidR="00DC5573" w:rsidRDefault="00DC5573" w:rsidP="00DC5573">
      <w:pPr>
        <w:rPr>
          <w:lang w:val="en-US"/>
        </w:rPr>
      </w:pPr>
      <w:r>
        <w:rPr>
          <w:lang w:val="en-US"/>
        </w:rPr>
        <w:t>CHORUS: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t xml:space="preserve">YOU HOLD ME </w:t>
      </w:r>
      <w:proofErr w:type="gramStart"/>
      <w:r>
        <w:rPr>
          <w:lang w:val="en-US"/>
        </w:rPr>
        <w:t>FAST,</w:t>
      </w:r>
      <w:proofErr w:type="gramEnd"/>
      <w:r>
        <w:rPr>
          <w:lang w:val="en-US"/>
        </w:rPr>
        <w:t xml:space="preserve"> YOU HOLD ME FAST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t>IN THE SHADOW OF YOUR WINGS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t>YOU HOLD ME FAST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t>IN WEAKNESS AND IN SORROW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t>AND THINGS I DON’T UNDERSTAND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t>IN THE SHADOW OF YOUR HAND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t>YOU HOLD ME FAST</w:t>
      </w:r>
    </w:p>
    <w:p w:rsidR="00DC5573" w:rsidRDefault="00DC5573" w:rsidP="00DC5573">
      <w:pPr>
        <w:rPr>
          <w:lang w:val="en-US"/>
        </w:rPr>
      </w:pPr>
    </w:p>
    <w:p w:rsidR="00DC5573" w:rsidRDefault="00DC5573" w:rsidP="00DC5573">
      <w:pPr>
        <w:rPr>
          <w:lang w:val="en-US"/>
        </w:rPr>
      </w:pPr>
      <w:r>
        <w:rPr>
          <w:lang w:val="en-US"/>
        </w:rPr>
        <w:t xml:space="preserve">YOU HOLD ME </w:t>
      </w:r>
      <w:proofErr w:type="gramStart"/>
      <w:r>
        <w:rPr>
          <w:lang w:val="en-US"/>
        </w:rPr>
        <w:t>FAST,</w:t>
      </w:r>
      <w:proofErr w:type="gramEnd"/>
      <w:r>
        <w:rPr>
          <w:lang w:val="en-US"/>
        </w:rPr>
        <w:t xml:space="preserve"> YOU HOLD ME FAST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t>IN THE SHADOW OF YOUR WINGS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t>YOU HOLD ME FAST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t>IN THE SHADOW OF YOUR HAND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t>YOU HOLD ME FAST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t>IN SHAKING AND IN BREAKING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t>AND WHEN MY HEART IS ACHING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t xml:space="preserve">YOUR MIGHTY HAND </w:t>
      </w:r>
    </w:p>
    <w:p w:rsidR="00DC5573" w:rsidRDefault="00DC5573" w:rsidP="00DC5573">
      <w:pPr>
        <w:rPr>
          <w:lang w:val="en-US"/>
        </w:rPr>
      </w:pPr>
      <w:r>
        <w:rPr>
          <w:lang w:val="en-US"/>
        </w:rPr>
        <w:lastRenderedPageBreak/>
        <w:t>WILL ALWAYS HOLD ME FAST</w:t>
      </w:r>
    </w:p>
    <w:p w:rsidR="003B43CE" w:rsidRDefault="003B43CE" w:rsidP="00DC5573">
      <w:pPr>
        <w:rPr>
          <w:lang w:val="en-US"/>
        </w:rPr>
      </w:pP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YOU WILL NOT BREAK A BATTERED REED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OR QUENCH A TINY FLAME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YOU’RE THE GOD WHO HEALS THE BROKEN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AND HIDES THEM IN YOUR NAME</w:t>
      </w:r>
    </w:p>
    <w:p w:rsidR="003B43CE" w:rsidRPr="003B43CE" w:rsidRDefault="003B43CE" w:rsidP="003B43CE">
      <w:pPr>
        <w:rPr>
          <w:lang w:val="en-US"/>
        </w:rPr>
      </w:pP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BRIDGE: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ONE THING I CAN SAY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I'VE PROVED IT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TO BE TRUE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WHEN I'M OVERWHELMED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YOUR FAITHFULNESS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REMAINS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MY REFUGE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AND MY FORTRESS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YOU ARE ALWAYS TRUE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YOU HOLD ME FAST</w:t>
      </w:r>
    </w:p>
    <w:p w:rsidR="003B43CE" w:rsidRPr="003B43CE" w:rsidRDefault="003B43CE" w:rsidP="003B43CE">
      <w:pPr>
        <w:rPr>
          <w:lang w:val="en-US"/>
        </w:rPr>
      </w:pP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 xml:space="preserve">THOUGH LOSS AND STORM 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MAY STRIKE ME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THERE’S ONE THING I CAN SAY</w:t>
      </w:r>
    </w:p>
    <w:p w:rsidR="003B43CE" w:rsidRPr="003B43CE" w:rsidRDefault="003B43CE" w:rsidP="003B43CE">
      <w:pPr>
        <w:rPr>
          <w:lang w:val="en-US"/>
        </w:rPr>
      </w:pP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CHORUS: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 xml:space="preserve">YOU HOLD ME FAST, 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YOU HOLD ME FAST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IN THE SHADOW OF YOUR WINGS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YOU HOLD ME FAST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IN WEAKNESS AND IN SORROW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AND THINGS I DON’T UNDERSTAND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IN THE SHADOW OF YOUR HAND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YOU HOLD ME FAST</w:t>
      </w:r>
    </w:p>
    <w:p w:rsidR="003B43CE" w:rsidRPr="003B43CE" w:rsidRDefault="003B43CE" w:rsidP="003B43CE">
      <w:pPr>
        <w:rPr>
          <w:lang w:val="en-US"/>
        </w:rPr>
      </w:pPr>
    </w:p>
    <w:p w:rsidR="003B43CE" w:rsidRPr="003B43CE" w:rsidRDefault="003B43CE" w:rsidP="003B43CE">
      <w:pPr>
        <w:rPr>
          <w:lang w:val="en-US"/>
        </w:rPr>
      </w:pP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YOUR KINDNESS IS UNSEARCHABLE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THOUGH MAN MAY TURN AWAY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 xml:space="preserve">YOU ALWAYS HOLD ME 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YES</w:t>
      </w:r>
      <w:r w:rsidR="00E4103A">
        <w:rPr>
          <w:lang w:val="en-US"/>
        </w:rPr>
        <w:t>,</w:t>
      </w:r>
      <w:r w:rsidRPr="003B43CE">
        <w:rPr>
          <w:lang w:val="en-US"/>
        </w:rPr>
        <w:t xml:space="preserve"> YOU HOLD ME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YES</w:t>
      </w:r>
      <w:r w:rsidR="00E4103A">
        <w:rPr>
          <w:lang w:val="en-US"/>
        </w:rPr>
        <w:t>,</w:t>
      </w:r>
      <w:r w:rsidRPr="003B43CE">
        <w:rPr>
          <w:lang w:val="en-US"/>
        </w:rPr>
        <w:t xml:space="preserve"> YOU HOLD ME FAST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OH</w:t>
      </w:r>
      <w:r w:rsidR="00E4103A">
        <w:rPr>
          <w:lang w:val="en-US"/>
        </w:rPr>
        <w:t>,</w:t>
      </w:r>
      <w:r w:rsidRPr="003B43CE">
        <w:rPr>
          <w:lang w:val="en-US"/>
        </w:rPr>
        <w:t xml:space="preserve"> OH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IN THE SHADOW OF YOUR WINGS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YOU HOLD ME</w:t>
      </w:r>
    </w:p>
    <w:p w:rsidR="003B43CE" w:rsidRPr="003B43CE" w:rsidRDefault="003B43CE" w:rsidP="003B43CE">
      <w:pPr>
        <w:rPr>
          <w:lang w:val="en-US"/>
        </w:rPr>
      </w:pP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ONE THING I CAN SAY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I'VE PROVED IT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TO BE TRUE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YOUR MIGHTY HAND</w:t>
      </w:r>
    </w:p>
    <w:p w:rsidR="003B43CE" w:rsidRPr="003B43CE" w:rsidRDefault="003B43CE" w:rsidP="003B43CE">
      <w:pPr>
        <w:rPr>
          <w:lang w:val="en-US"/>
        </w:rPr>
      </w:pPr>
      <w:r w:rsidRPr="003B43CE">
        <w:rPr>
          <w:lang w:val="en-US"/>
        </w:rPr>
        <w:t>WILL ALWAYSHOLD ME</w:t>
      </w:r>
    </w:p>
    <w:p w:rsidR="003B43CE" w:rsidRPr="00DC5573" w:rsidRDefault="003B43CE" w:rsidP="003B43CE">
      <w:pPr>
        <w:rPr>
          <w:lang w:val="en-US"/>
        </w:rPr>
      </w:pPr>
      <w:r w:rsidRPr="003B43CE">
        <w:rPr>
          <w:lang w:val="en-US"/>
        </w:rPr>
        <w:t>FAST</w:t>
      </w:r>
    </w:p>
    <w:sectPr w:rsidR="003B43CE" w:rsidRPr="00DC5573" w:rsidSect="007E627A">
      <w:pgSz w:w="11906" w:h="16838"/>
      <w:pgMar w:top="144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573"/>
    <w:rsid w:val="00006D65"/>
    <w:rsid w:val="003B43CE"/>
    <w:rsid w:val="007E627A"/>
    <w:rsid w:val="00AF2BDB"/>
    <w:rsid w:val="00C56E1A"/>
    <w:rsid w:val="00DA0ADC"/>
    <w:rsid w:val="00DC5573"/>
    <w:rsid w:val="00E4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1C578"/>
  <w15:chartTrackingRefBased/>
  <w15:docId w15:val="{20A18495-A330-499E-AE64-7512CC2F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5</cp:revision>
  <dcterms:created xsi:type="dcterms:W3CDTF">2024-10-14T06:50:00Z</dcterms:created>
  <dcterms:modified xsi:type="dcterms:W3CDTF">2024-10-14T13:00:00Z</dcterms:modified>
</cp:coreProperties>
</file>